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A2ABFD" w:rsidR="00D930ED" w:rsidRPr="00EA69E9" w:rsidRDefault="005A24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E4089C" w:rsidR="00D930ED" w:rsidRPr="00790574" w:rsidRDefault="005A24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757D95" w:rsidR="00B87ED3" w:rsidRPr="00FC7F6A" w:rsidRDefault="005A2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EE364A" w:rsidR="00B87ED3" w:rsidRPr="00FC7F6A" w:rsidRDefault="005A2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24FA0" w:rsidR="00B87ED3" w:rsidRPr="00FC7F6A" w:rsidRDefault="005A2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9CF246" w:rsidR="00B87ED3" w:rsidRPr="00FC7F6A" w:rsidRDefault="005A2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56CF1B" w:rsidR="00B87ED3" w:rsidRPr="00FC7F6A" w:rsidRDefault="005A2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593D6F" w:rsidR="00B87ED3" w:rsidRPr="00FC7F6A" w:rsidRDefault="005A2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CFCA82" w:rsidR="00B87ED3" w:rsidRPr="00FC7F6A" w:rsidRDefault="005A24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61F290" w:rsidR="00B87ED3" w:rsidRPr="00D44524" w:rsidRDefault="005A2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4F44FD" w:rsidR="00B87ED3" w:rsidRPr="00D44524" w:rsidRDefault="005A2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F7A0D" w:rsidR="00B87ED3" w:rsidRPr="00D44524" w:rsidRDefault="005A2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281FCF" w:rsidR="00B87ED3" w:rsidRPr="00D44524" w:rsidRDefault="005A2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FE4F11" w:rsidR="00B87ED3" w:rsidRPr="00D44524" w:rsidRDefault="005A2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BC0698" w:rsidR="00B87ED3" w:rsidRPr="00D44524" w:rsidRDefault="005A2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C2486A" w:rsidR="00B87ED3" w:rsidRPr="00D44524" w:rsidRDefault="005A24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B67D8" w:rsidR="000B5588" w:rsidRPr="00EA69E9" w:rsidRDefault="005A24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6A0D82" w:rsidR="000B5588" w:rsidRPr="00EA69E9" w:rsidRDefault="005A24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A4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5934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2BF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5B006" w:rsidR="000B5588" w:rsidRPr="00EA69E9" w:rsidRDefault="005A248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0F0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46CBB7" w:rsidR="000B5588" w:rsidRPr="00D44524" w:rsidRDefault="005A2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27D6F6" w:rsidR="000B5588" w:rsidRPr="00D44524" w:rsidRDefault="005A2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76950A" w:rsidR="000B5588" w:rsidRPr="00D44524" w:rsidRDefault="005A2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D98890" w:rsidR="000B5588" w:rsidRPr="00D44524" w:rsidRDefault="005A2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769BE5" w:rsidR="000B5588" w:rsidRPr="00D44524" w:rsidRDefault="005A2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EFA00C" w:rsidR="000B5588" w:rsidRPr="00D44524" w:rsidRDefault="005A2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E9B61" w:rsidR="000B5588" w:rsidRPr="00D44524" w:rsidRDefault="005A24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01E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6E7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407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8D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475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B9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6BA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92A518" w:rsidR="00846B8B" w:rsidRPr="00D44524" w:rsidRDefault="005A2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6091E3" w:rsidR="00846B8B" w:rsidRPr="00D44524" w:rsidRDefault="005A2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FCC335" w:rsidR="00846B8B" w:rsidRPr="00D44524" w:rsidRDefault="005A2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972490" w:rsidR="00846B8B" w:rsidRPr="00D44524" w:rsidRDefault="005A2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9571A0" w:rsidR="00846B8B" w:rsidRPr="00D44524" w:rsidRDefault="005A2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5C4B04" w:rsidR="00846B8B" w:rsidRPr="00D44524" w:rsidRDefault="005A2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E8E9D2" w:rsidR="00846B8B" w:rsidRPr="00D44524" w:rsidRDefault="005A24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D47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C98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D98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6291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34D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B6D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5F1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582FC" w:rsidR="007A5870" w:rsidRPr="00D44524" w:rsidRDefault="005A2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81C93" w:rsidR="007A5870" w:rsidRPr="00D44524" w:rsidRDefault="005A2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416CB" w:rsidR="007A5870" w:rsidRPr="00D44524" w:rsidRDefault="005A2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2B4DE9" w:rsidR="007A5870" w:rsidRPr="00D44524" w:rsidRDefault="005A2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D6C478" w:rsidR="007A5870" w:rsidRPr="00D44524" w:rsidRDefault="005A2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BE4525" w:rsidR="007A5870" w:rsidRPr="00D44524" w:rsidRDefault="005A2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A741E3" w:rsidR="007A5870" w:rsidRPr="00D44524" w:rsidRDefault="005A24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CEE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8D1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8B2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8B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3C0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F8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976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7A504B" w:rsidR="0021795A" w:rsidRPr="00D44524" w:rsidRDefault="005A2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98807" w:rsidR="0021795A" w:rsidRPr="00D44524" w:rsidRDefault="005A2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15ED37" w:rsidR="0021795A" w:rsidRPr="00D44524" w:rsidRDefault="005A24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EDB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C82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4E5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FB90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70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C43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3A4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E4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8E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86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D6E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24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2485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2023-07-05T04:09:00.0000000Z</dcterms:modified>
</coreProperties>
</file>