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26FDA" w:rsidR="00D930ED" w:rsidRPr="00EA69E9" w:rsidRDefault="00AD68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B9514" w:rsidR="00D930ED" w:rsidRPr="00790574" w:rsidRDefault="00AD68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D68E5" w:rsidR="00B87ED3" w:rsidRPr="00FC7F6A" w:rsidRDefault="00AD6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A1273" w:rsidR="00B87ED3" w:rsidRPr="00FC7F6A" w:rsidRDefault="00AD6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D8BA4" w:rsidR="00B87ED3" w:rsidRPr="00FC7F6A" w:rsidRDefault="00AD6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689AAE" w:rsidR="00B87ED3" w:rsidRPr="00FC7F6A" w:rsidRDefault="00AD6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A66B33" w:rsidR="00B87ED3" w:rsidRPr="00FC7F6A" w:rsidRDefault="00AD6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10B22" w:rsidR="00B87ED3" w:rsidRPr="00FC7F6A" w:rsidRDefault="00AD6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36388" w:rsidR="00B87ED3" w:rsidRPr="00FC7F6A" w:rsidRDefault="00AD6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4D5D2" w:rsidR="00B87ED3" w:rsidRPr="00D44524" w:rsidRDefault="00AD6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08596" w:rsidR="00B87ED3" w:rsidRPr="00D44524" w:rsidRDefault="00AD6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BDB50" w:rsidR="00B87ED3" w:rsidRPr="00D44524" w:rsidRDefault="00AD6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479B4" w:rsidR="00B87ED3" w:rsidRPr="00D44524" w:rsidRDefault="00AD6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5B447" w:rsidR="00B87ED3" w:rsidRPr="00D44524" w:rsidRDefault="00AD6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69E8BF" w:rsidR="00B87ED3" w:rsidRPr="00D44524" w:rsidRDefault="00AD6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8817F" w:rsidR="00B87ED3" w:rsidRPr="00D44524" w:rsidRDefault="00AD6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96DC31" w:rsidR="000B5588" w:rsidRPr="00EA69E9" w:rsidRDefault="00AD68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19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395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3DE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1C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2944E" w:rsidR="000B5588" w:rsidRPr="00EA69E9" w:rsidRDefault="00AD68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CA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5AE6D" w:rsidR="000B5588" w:rsidRPr="00D44524" w:rsidRDefault="00AD6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0DD87F" w:rsidR="000B5588" w:rsidRPr="00D44524" w:rsidRDefault="00AD6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04091" w:rsidR="000B5588" w:rsidRPr="00D44524" w:rsidRDefault="00AD6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FB54F" w:rsidR="000B5588" w:rsidRPr="00D44524" w:rsidRDefault="00AD6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273B8" w:rsidR="000B5588" w:rsidRPr="00D44524" w:rsidRDefault="00AD6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620524" w:rsidR="000B5588" w:rsidRPr="00D44524" w:rsidRDefault="00AD6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0CEF8" w:rsidR="000B5588" w:rsidRPr="00D44524" w:rsidRDefault="00AD6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16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77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E9F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4B5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3E0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6BF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0B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6A96F" w:rsidR="00846B8B" w:rsidRPr="00D44524" w:rsidRDefault="00AD6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51C66" w:rsidR="00846B8B" w:rsidRPr="00D44524" w:rsidRDefault="00AD6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04CAC" w:rsidR="00846B8B" w:rsidRPr="00D44524" w:rsidRDefault="00AD6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466AE" w:rsidR="00846B8B" w:rsidRPr="00D44524" w:rsidRDefault="00AD6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21A64" w:rsidR="00846B8B" w:rsidRPr="00D44524" w:rsidRDefault="00AD6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8849D" w:rsidR="00846B8B" w:rsidRPr="00D44524" w:rsidRDefault="00AD6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58E77" w:rsidR="00846B8B" w:rsidRPr="00D44524" w:rsidRDefault="00AD6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EC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F7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3A1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40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B7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44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72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CB189" w:rsidR="007A5870" w:rsidRPr="00D44524" w:rsidRDefault="00AD6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7BA0C" w:rsidR="007A5870" w:rsidRPr="00D44524" w:rsidRDefault="00AD6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D0C16" w:rsidR="007A5870" w:rsidRPr="00D44524" w:rsidRDefault="00AD6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32DA60" w:rsidR="007A5870" w:rsidRPr="00D44524" w:rsidRDefault="00AD6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EFC667" w:rsidR="007A5870" w:rsidRPr="00D44524" w:rsidRDefault="00AD6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180F5" w:rsidR="007A5870" w:rsidRPr="00D44524" w:rsidRDefault="00AD6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9AD18" w:rsidR="007A5870" w:rsidRPr="00D44524" w:rsidRDefault="00AD6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73B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96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5A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07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B5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CF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925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B152F8" w:rsidR="0021795A" w:rsidRPr="00D44524" w:rsidRDefault="00AD6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A16F5" w:rsidR="0021795A" w:rsidRPr="00D44524" w:rsidRDefault="00AD6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C0983" w:rsidR="0021795A" w:rsidRPr="00D44524" w:rsidRDefault="00AD6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018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ED99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8EE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A52C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C8C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9F9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59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5F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397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16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53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8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8A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2023-07-05T04:16:00.0000000Z</dcterms:modified>
</coreProperties>
</file>