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26FDA" w:rsidR="00D930ED" w:rsidRPr="00EA69E9" w:rsidRDefault="00AD68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B9514" w:rsidR="00D930ED" w:rsidRPr="00790574" w:rsidRDefault="00AD68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D68E5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A1273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D8BA4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689AAE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66B33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10B22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36388" w:rsidR="00B87ED3" w:rsidRPr="00FC7F6A" w:rsidRDefault="00AD6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4D5D2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08596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BDB50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479B4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5B447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69E8BF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8817F" w:rsidR="00B87ED3" w:rsidRPr="00D44524" w:rsidRDefault="00AD6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6DC31" w:rsidR="000B5588" w:rsidRPr="00EA69E9" w:rsidRDefault="00AD68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19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95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DE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1C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2944E" w:rsidR="000B5588" w:rsidRPr="00EA69E9" w:rsidRDefault="00AD68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CA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5AE6D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DD87F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04091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FB54F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273B8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20524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0CEF8" w:rsidR="000B5588" w:rsidRPr="00D44524" w:rsidRDefault="00AD6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16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77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9F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B5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E0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BF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0B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6A96F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51C66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04CAC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466AE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21A64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8849D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58E77" w:rsidR="00846B8B" w:rsidRPr="00D44524" w:rsidRDefault="00AD6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EC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F7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A1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40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B7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44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72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CB189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7BA0C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D0C16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2DA60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FC667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180F5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9AD18" w:rsidR="007A5870" w:rsidRPr="00D44524" w:rsidRDefault="00AD6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3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96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5A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07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B5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CF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25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152F8" w:rsidR="0021795A" w:rsidRPr="00D44524" w:rsidRDefault="00AD6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A16F5" w:rsidR="0021795A" w:rsidRPr="00D44524" w:rsidRDefault="00AD6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C0983" w:rsidR="0021795A" w:rsidRPr="00D44524" w:rsidRDefault="00AD6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18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D9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8EE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52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8C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F9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59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5F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97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16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53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8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8A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2023-07-05T04:16:00.0000000Z</dcterms:modified>
</coreProperties>
</file>