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5DFA29" w:rsidR="00D930ED" w:rsidRPr="00EA69E9" w:rsidRDefault="000230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E9E0D7" w:rsidR="00D930ED" w:rsidRPr="00790574" w:rsidRDefault="000230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AA089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43AFFE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EBF281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0841A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2D57F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43EC65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1358C8" w:rsidR="00B87ED3" w:rsidRPr="00FC7F6A" w:rsidRDefault="000230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960B8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344D8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4E76BA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41A96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0C120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5C5F69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DF226" w:rsidR="00B87ED3" w:rsidRPr="00D44524" w:rsidRDefault="000230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248615" w:rsidR="000B5588" w:rsidRPr="00EA69E9" w:rsidRDefault="000230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4E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2D8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FCE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DDD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C50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0F5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00D878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90D2F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55E39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AB8E2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8AF971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C72E72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C848B0" w:rsidR="000B5588" w:rsidRPr="00D44524" w:rsidRDefault="000230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D4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B9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C9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B39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903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DB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994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3EC1E3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430DF6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57D0BF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261E9D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0C3B4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2BC00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DEFA3" w:rsidR="00846B8B" w:rsidRPr="00D44524" w:rsidRDefault="000230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A0E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B7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EFF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712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0B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733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EEF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E4D47E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A5A4A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071D6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E1DBA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C3F93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DE8D4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0C26B0" w:rsidR="007A5870" w:rsidRPr="00D44524" w:rsidRDefault="000230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B89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66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C0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2751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FB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09D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34F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57C9E0" w:rsidR="0021795A" w:rsidRPr="00D44524" w:rsidRDefault="00023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5D8FD7" w:rsidR="0021795A" w:rsidRPr="00D44524" w:rsidRDefault="00023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B37BBF" w:rsidR="0021795A" w:rsidRPr="00D44524" w:rsidRDefault="000230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2CEF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57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127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B4A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E87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6412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9F3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9FD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27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E1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0AC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30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305C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2023-07-05T04:24:00.0000000Z</dcterms:modified>
</coreProperties>
</file>