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DFA29" w:rsidR="00D930ED" w:rsidRPr="00EA69E9" w:rsidRDefault="000230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E9E0D7" w:rsidR="00D930ED" w:rsidRPr="00790574" w:rsidRDefault="000230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AA089" w:rsidR="00B87ED3" w:rsidRPr="00FC7F6A" w:rsidRDefault="00023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3AFFE" w:rsidR="00B87ED3" w:rsidRPr="00FC7F6A" w:rsidRDefault="00023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BF281" w:rsidR="00B87ED3" w:rsidRPr="00FC7F6A" w:rsidRDefault="00023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80841A" w:rsidR="00B87ED3" w:rsidRPr="00FC7F6A" w:rsidRDefault="00023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2D57F" w:rsidR="00B87ED3" w:rsidRPr="00FC7F6A" w:rsidRDefault="00023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3EC65" w:rsidR="00B87ED3" w:rsidRPr="00FC7F6A" w:rsidRDefault="00023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358C8" w:rsidR="00B87ED3" w:rsidRPr="00FC7F6A" w:rsidRDefault="000230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960B8" w:rsidR="00B87ED3" w:rsidRPr="00D44524" w:rsidRDefault="00023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344D8" w:rsidR="00B87ED3" w:rsidRPr="00D44524" w:rsidRDefault="00023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4E76BA" w:rsidR="00B87ED3" w:rsidRPr="00D44524" w:rsidRDefault="00023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41A96" w:rsidR="00B87ED3" w:rsidRPr="00D44524" w:rsidRDefault="00023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0C120" w:rsidR="00B87ED3" w:rsidRPr="00D44524" w:rsidRDefault="00023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C5F69" w:rsidR="00B87ED3" w:rsidRPr="00D44524" w:rsidRDefault="00023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0DF226" w:rsidR="00B87ED3" w:rsidRPr="00D44524" w:rsidRDefault="000230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48615" w:rsidR="000B5588" w:rsidRPr="00EA69E9" w:rsidRDefault="000230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4E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D8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CE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DDD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50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F5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0D878" w:rsidR="000B5588" w:rsidRPr="00D44524" w:rsidRDefault="00023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90D2F" w:rsidR="000B5588" w:rsidRPr="00D44524" w:rsidRDefault="00023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55E39" w:rsidR="000B5588" w:rsidRPr="00D44524" w:rsidRDefault="00023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AB8E2" w:rsidR="000B5588" w:rsidRPr="00D44524" w:rsidRDefault="00023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AF971" w:rsidR="000B5588" w:rsidRPr="00D44524" w:rsidRDefault="00023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72E72" w:rsidR="000B5588" w:rsidRPr="00D44524" w:rsidRDefault="00023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848B0" w:rsidR="000B5588" w:rsidRPr="00D44524" w:rsidRDefault="000230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D4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B9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C9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39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03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DB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994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EC1E3" w:rsidR="00846B8B" w:rsidRPr="00D44524" w:rsidRDefault="00023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30DF6" w:rsidR="00846B8B" w:rsidRPr="00D44524" w:rsidRDefault="00023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7D0BF" w:rsidR="00846B8B" w:rsidRPr="00D44524" w:rsidRDefault="00023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261E9D" w:rsidR="00846B8B" w:rsidRPr="00D44524" w:rsidRDefault="00023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0C3B4" w:rsidR="00846B8B" w:rsidRPr="00D44524" w:rsidRDefault="00023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2BC00" w:rsidR="00846B8B" w:rsidRPr="00D44524" w:rsidRDefault="00023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DEFA3" w:rsidR="00846B8B" w:rsidRPr="00D44524" w:rsidRDefault="000230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A0E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7B7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FF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12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0B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33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EF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4D47E" w:rsidR="007A5870" w:rsidRPr="00D44524" w:rsidRDefault="00023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6A5A4A" w:rsidR="007A5870" w:rsidRPr="00D44524" w:rsidRDefault="00023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071D6" w:rsidR="007A5870" w:rsidRPr="00D44524" w:rsidRDefault="00023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E1DBA" w:rsidR="007A5870" w:rsidRPr="00D44524" w:rsidRDefault="00023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C3F93" w:rsidR="007A5870" w:rsidRPr="00D44524" w:rsidRDefault="00023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DE8D4" w:rsidR="007A5870" w:rsidRPr="00D44524" w:rsidRDefault="00023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C26B0" w:rsidR="007A5870" w:rsidRPr="00D44524" w:rsidRDefault="000230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89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66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C0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75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FB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9D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4F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7C9E0" w:rsidR="0021795A" w:rsidRPr="00D44524" w:rsidRDefault="00023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D8FD7" w:rsidR="0021795A" w:rsidRPr="00D44524" w:rsidRDefault="00023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37BBF" w:rsidR="0021795A" w:rsidRPr="00D44524" w:rsidRDefault="000230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CEF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57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12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B4A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E87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41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9F3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9F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27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E1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0AC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0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305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2023-07-05T04:24:00.0000000Z</dcterms:modified>
</coreProperties>
</file>