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9FFC3" w:rsidR="00D930ED" w:rsidRPr="00EA69E9" w:rsidRDefault="007D0D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105EA" w:rsidR="00D930ED" w:rsidRPr="00790574" w:rsidRDefault="007D0D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64BB4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99EE0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B2C4C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76123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DE693E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8943A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67F01" w:rsidR="00B87ED3" w:rsidRPr="00FC7F6A" w:rsidRDefault="007D0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942330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C8E86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C4D255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C942A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32137D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BBF29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A2498" w:rsidR="00B87ED3" w:rsidRPr="00D44524" w:rsidRDefault="007D0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7FE1F" w:rsidR="000B5588" w:rsidRPr="00EA69E9" w:rsidRDefault="007D0D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A4A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5E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CB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2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16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AC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BF74F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610953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2E4AB1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76E9A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D1AFD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2F533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26243A" w:rsidR="000B5588" w:rsidRPr="00D44524" w:rsidRDefault="007D0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B5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FA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F43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AE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B12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59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48A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63190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4BA39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376341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63C542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EB765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3EBAE3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89177" w:rsidR="00846B8B" w:rsidRPr="00D44524" w:rsidRDefault="007D0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86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8E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79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33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E8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43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14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2C2D3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62FAE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A2A63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5D417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495216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FBCA6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C0EE8C" w:rsidR="007A5870" w:rsidRPr="00D44524" w:rsidRDefault="007D0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8E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EFD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190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67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EF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851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C1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01965" w:rsidR="0021795A" w:rsidRPr="00D44524" w:rsidRDefault="007D0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27081" w:rsidR="0021795A" w:rsidRPr="00D44524" w:rsidRDefault="007D0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F6840" w:rsidR="0021795A" w:rsidRPr="00D44524" w:rsidRDefault="007D0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618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BB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96B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EDF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B1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2B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F1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3E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07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BC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55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D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D1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2023-07-05T04:32:00.0000000Z</dcterms:modified>
</coreProperties>
</file>