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B4CBE1" w:rsidR="00D930ED" w:rsidRPr="00EA69E9" w:rsidRDefault="002E24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0FB889" w:rsidR="00D930ED" w:rsidRPr="00790574" w:rsidRDefault="002E24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C096B" w:rsidR="00B87ED3" w:rsidRPr="00FC7F6A" w:rsidRDefault="002E2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EF8626" w:rsidR="00B87ED3" w:rsidRPr="00FC7F6A" w:rsidRDefault="002E2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00CF6" w:rsidR="00B87ED3" w:rsidRPr="00FC7F6A" w:rsidRDefault="002E2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EDEB0" w:rsidR="00B87ED3" w:rsidRPr="00FC7F6A" w:rsidRDefault="002E2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3430FC" w:rsidR="00B87ED3" w:rsidRPr="00FC7F6A" w:rsidRDefault="002E2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035100" w:rsidR="00B87ED3" w:rsidRPr="00FC7F6A" w:rsidRDefault="002E2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26AAC6" w:rsidR="00B87ED3" w:rsidRPr="00FC7F6A" w:rsidRDefault="002E24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509A8" w:rsidR="00B87ED3" w:rsidRPr="00D44524" w:rsidRDefault="002E2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D84CD" w:rsidR="00B87ED3" w:rsidRPr="00D44524" w:rsidRDefault="002E2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5CD2B" w:rsidR="00B87ED3" w:rsidRPr="00D44524" w:rsidRDefault="002E2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6F0F70" w:rsidR="00B87ED3" w:rsidRPr="00D44524" w:rsidRDefault="002E2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A60546" w:rsidR="00B87ED3" w:rsidRPr="00D44524" w:rsidRDefault="002E2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D06C9" w:rsidR="00B87ED3" w:rsidRPr="00D44524" w:rsidRDefault="002E2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72583" w:rsidR="00B87ED3" w:rsidRPr="00D44524" w:rsidRDefault="002E24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8AC5E" w:rsidR="000B5588" w:rsidRPr="00EA69E9" w:rsidRDefault="002E24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2C7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CF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B01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53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A2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6F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161BC" w:rsidR="000B5588" w:rsidRPr="00D44524" w:rsidRDefault="002E2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7A673D" w:rsidR="000B5588" w:rsidRPr="00D44524" w:rsidRDefault="002E2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B10722" w:rsidR="000B5588" w:rsidRPr="00D44524" w:rsidRDefault="002E2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0F06F" w:rsidR="000B5588" w:rsidRPr="00D44524" w:rsidRDefault="002E2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3302C" w:rsidR="000B5588" w:rsidRPr="00D44524" w:rsidRDefault="002E2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13B0B" w:rsidR="000B5588" w:rsidRPr="00D44524" w:rsidRDefault="002E2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6E23A" w:rsidR="000B5588" w:rsidRPr="00D44524" w:rsidRDefault="002E24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F0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D77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6B7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54B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BC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314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21B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86E658" w:rsidR="00846B8B" w:rsidRPr="00D44524" w:rsidRDefault="002E2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9E5BED" w:rsidR="00846B8B" w:rsidRPr="00D44524" w:rsidRDefault="002E2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6616CD" w:rsidR="00846B8B" w:rsidRPr="00D44524" w:rsidRDefault="002E2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58801" w:rsidR="00846B8B" w:rsidRPr="00D44524" w:rsidRDefault="002E2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69DA8" w:rsidR="00846B8B" w:rsidRPr="00D44524" w:rsidRDefault="002E2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0D12D" w:rsidR="00846B8B" w:rsidRPr="00D44524" w:rsidRDefault="002E2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D43F3" w:rsidR="00846B8B" w:rsidRPr="00D44524" w:rsidRDefault="002E24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F8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96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85B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F2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AE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57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49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1821D" w:rsidR="007A5870" w:rsidRPr="00D44524" w:rsidRDefault="002E2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746A1" w:rsidR="007A5870" w:rsidRPr="00D44524" w:rsidRDefault="002E2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2781BE" w:rsidR="007A5870" w:rsidRPr="00D44524" w:rsidRDefault="002E2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329EC" w:rsidR="007A5870" w:rsidRPr="00D44524" w:rsidRDefault="002E2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9EAC9" w:rsidR="007A5870" w:rsidRPr="00D44524" w:rsidRDefault="002E2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FB47FD" w:rsidR="007A5870" w:rsidRPr="00D44524" w:rsidRDefault="002E2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E3678" w:rsidR="007A5870" w:rsidRPr="00D44524" w:rsidRDefault="002E24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95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7D7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93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C3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10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05A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C6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D00D1D" w:rsidR="0021795A" w:rsidRPr="00D44524" w:rsidRDefault="002E2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A0056B" w:rsidR="0021795A" w:rsidRPr="00D44524" w:rsidRDefault="002E2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9D3DF" w:rsidR="0021795A" w:rsidRPr="00D44524" w:rsidRDefault="002E24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D48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30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14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9CA9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93F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FCB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1E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ED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9C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864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F5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24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241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2023-07-05T04:44:00.0000000Z</dcterms:modified>
</coreProperties>
</file>