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44DCA" w:rsidR="00D930ED" w:rsidRPr="00EA69E9" w:rsidRDefault="00A11C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A4F99" w:rsidR="00D930ED" w:rsidRPr="00790574" w:rsidRDefault="00A11C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E74F4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40A25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A22CFA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061423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53EDB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EC26D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0DBAE8" w:rsidR="00B87ED3" w:rsidRPr="00FC7F6A" w:rsidRDefault="00A11C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2669F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B6F40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CCCB4F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3ECE9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64BD0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723CC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247AA" w:rsidR="00B87ED3" w:rsidRPr="00D44524" w:rsidRDefault="00A11C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55C2F8" w:rsidR="000B5588" w:rsidRPr="00EA69E9" w:rsidRDefault="00A11C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B8BBD" w:rsidR="000B5588" w:rsidRPr="00EA69E9" w:rsidRDefault="00A11C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09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45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71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50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14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B575C9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2D673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E6142C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A243BD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0E991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4613E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899FE" w:rsidR="000B5588" w:rsidRPr="00D44524" w:rsidRDefault="00A11C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745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9C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09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D6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D0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37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89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4EF7F4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859DE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58A0A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CF1D3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6160C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43FD02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CCF28" w:rsidR="00846B8B" w:rsidRPr="00D44524" w:rsidRDefault="00A11C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AF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C6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DA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5F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8A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E2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3F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F1686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57A8D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90AB5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E2717A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92B747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9DBCF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D6E53" w:rsidR="007A5870" w:rsidRPr="00D44524" w:rsidRDefault="00A11C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FC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B3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CA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83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DE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26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E1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0EC35" w:rsidR="0021795A" w:rsidRPr="00D44524" w:rsidRDefault="00A11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02844" w:rsidR="0021795A" w:rsidRPr="00D44524" w:rsidRDefault="00A11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3D55C6" w:rsidR="0021795A" w:rsidRPr="00D44524" w:rsidRDefault="00A11C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E6BB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DA7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CD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719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26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59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07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DB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4E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5A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7B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C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CA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