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C7D0A0" w:rsidR="00D930ED" w:rsidRPr="00EA69E9" w:rsidRDefault="00D97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3DF64" w:rsidR="00D930ED" w:rsidRPr="00790574" w:rsidRDefault="00D97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FE076F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6AD0D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6453A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C6CBE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6BCCC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2D7F3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82B92" w:rsidR="00B87ED3" w:rsidRPr="00FC7F6A" w:rsidRDefault="00D97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1E14B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2BC79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47128E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FC5FD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73FFE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9E8FAA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4F11F" w:rsidR="00B87ED3" w:rsidRPr="00D44524" w:rsidRDefault="00D97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DC12A" w:rsidR="000B5588" w:rsidRPr="00EA69E9" w:rsidRDefault="00D974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A53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FB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0B7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EB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A5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2F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3197C7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82B608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87F13A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8F9B4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CBFE7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4DD28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F701D" w:rsidR="000B5588" w:rsidRPr="00D44524" w:rsidRDefault="00D97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89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E3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3E0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607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FAD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4F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CB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0080A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C9E3D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DB290E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73A10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4D8D78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DC200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179FA" w:rsidR="00846B8B" w:rsidRPr="00D44524" w:rsidRDefault="00D97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313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F3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2C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B2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8E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F84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512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E2FE48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3C3942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FF900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4769C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6062E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72C2B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03135D" w:rsidR="007A5870" w:rsidRPr="00D44524" w:rsidRDefault="00D97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20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D6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05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73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67F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63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0A9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685BA" w:rsidR="0021795A" w:rsidRPr="00D44524" w:rsidRDefault="00D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0958F8" w:rsidR="0021795A" w:rsidRPr="00D44524" w:rsidRDefault="00D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DB27C" w:rsidR="0021795A" w:rsidRPr="00D44524" w:rsidRDefault="00D97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7879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83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55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3A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52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71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24F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39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D4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A7E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7CF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43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