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4BEB99" w:rsidR="00D930ED" w:rsidRPr="00EA69E9" w:rsidRDefault="00D826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66B517" w:rsidR="00D930ED" w:rsidRPr="00790574" w:rsidRDefault="00D826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B48D87" w:rsidR="00B87ED3" w:rsidRPr="00FC7F6A" w:rsidRDefault="00D82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3FFAAE" w:rsidR="00B87ED3" w:rsidRPr="00FC7F6A" w:rsidRDefault="00D82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09771E" w:rsidR="00B87ED3" w:rsidRPr="00FC7F6A" w:rsidRDefault="00D82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AA9B09" w:rsidR="00B87ED3" w:rsidRPr="00FC7F6A" w:rsidRDefault="00D82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BAEBFF" w:rsidR="00B87ED3" w:rsidRPr="00FC7F6A" w:rsidRDefault="00D82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3EE221" w:rsidR="00B87ED3" w:rsidRPr="00FC7F6A" w:rsidRDefault="00D82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CB0A04" w:rsidR="00B87ED3" w:rsidRPr="00FC7F6A" w:rsidRDefault="00D82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0B5F5" w:rsidR="00B87ED3" w:rsidRPr="00D44524" w:rsidRDefault="00D82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4264CD" w:rsidR="00B87ED3" w:rsidRPr="00D44524" w:rsidRDefault="00D82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85E54E" w:rsidR="00B87ED3" w:rsidRPr="00D44524" w:rsidRDefault="00D82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79847F" w:rsidR="00B87ED3" w:rsidRPr="00D44524" w:rsidRDefault="00D82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649CC1" w:rsidR="00B87ED3" w:rsidRPr="00D44524" w:rsidRDefault="00D82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F9F2CE" w:rsidR="00B87ED3" w:rsidRPr="00D44524" w:rsidRDefault="00D82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1E6174" w:rsidR="00B87ED3" w:rsidRPr="00D44524" w:rsidRDefault="00D82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E4B2F" w:rsidR="000B5588" w:rsidRPr="00EA69E9" w:rsidRDefault="00D826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21E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BA8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DCD4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DE6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E4A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8D8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AF6CA9" w:rsidR="000B5588" w:rsidRPr="00D44524" w:rsidRDefault="00D82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6DAE75" w:rsidR="000B5588" w:rsidRPr="00D44524" w:rsidRDefault="00D82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E50806" w:rsidR="000B5588" w:rsidRPr="00D44524" w:rsidRDefault="00D82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6B0008" w:rsidR="000B5588" w:rsidRPr="00D44524" w:rsidRDefault="00D82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3C8C0B" w:rsidR="000B5588" w:rsidRPr="00D44524" w:rsidRDefault="00D82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963FC7" w:rsidR="000B5588" w:rsidRPr="00D44524" w:rsidRDefault="00D82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75C400" w:rsidR="000B5588" w:rsidRPr="00D44524" w:rsidRDefault="00D82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E87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CAB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718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ED0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D53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198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ED1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F7F145" w:rsidR="00846B8B" w:rsidRPr="00D44524" w:rsidRDefault="00D82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8E10CE" w:rsidR="00846B8B" w:rsidRPr="00D44524" w:rsidRDefault="00D82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560B69" w:rsidR="00846B8B" w:rsidRPr="00D44524" w:rsidRDefault="00D82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B8E23E" w:rsidR="00846B8B" w:rsidRPr="00D44524" w:rsidRDefault="00D82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7525FA" w:rsidR="00846B8B" w:rsidRPr="00D44524" w:rsidRDefault="00D82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3277FD" w:rsidR="00846B8B" w:rsidRPr="00D44524" w:rsidRDefault="00D82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EAAEB0" w:rsidR="00846B8B" w:rsidRPr="00D44524" w:rsidRDefault="00D82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EFB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75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00A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CC2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3EC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320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3C8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72594B" w:rsidR="007A5870" w:rsidRPr="00D44524" w:rsidRDefault="00D82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246BE8" w:rsidR="007A5870" w:rsidRPr="00D44524" w:rsidRDefault="00D82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197203" w:rsidR="007A5870" w:rsidRPr="00D44524" w:rsidRDefault="00D82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2D6E33" w:rsidR="007A5870" w:rsidRPr="00D44524" w:rsidRDefault="00D82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9B1FE2" w:rsidR="007A5870" w:rsidRPr="00D44524" w:rsidRDefault="00D82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3B4FF9" w:rsidR="007A5870" w:rsidRPr="00D44524" w:rsidRDefault="00D82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6F3796" w:rsidR="007A5870" w:rsidRPr="00D44524" w:rsidRDefault="00D82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D84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4C6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37B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E95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231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77C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B42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7510C7" w:rsidR="0021795A" w:rsidRPr="00D44524" w:rsidRDefault="00D82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3E0E89" w:rsidR="0021795A" w:rsidRPr="00D44524" w:rsidRDefault="00D82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F2B194" w:rsidR="0021795A" w:rsidRPr="00D44524" w:rsidRDefault="00D82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388E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4A7C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6F33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1F5A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117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C05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935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D0B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8D7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213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DFF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26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2647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2023-07-05T05:28:00.0000000Z</dcterms:modified>
</coreProperties>
</file>