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DAE31" w:rsidR="00D930ED" w:rsidRPr="00EA69E9" w:rsidRDefault="00C445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BD725" w:rsidR="00D930ED" w:rsidRPr="00790574" w:rsidRDefault="00C445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EEF68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AF54E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6BA12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1DC54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B3083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EE8A3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866BD" w:rsidR="00B87ED3" w:rsidRPr="00FC7F6A" w:rsidRDefault="00C44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1DA7B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40B256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FB667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EE8D5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6BC80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9F42D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086B7" w:rsidR="00B87ED3" w:rsidRPr="00D44524" w:rsidRDefault="00C44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6BCF4" w:rsidR="000B5588" w:rsidRPr="00EA69E9" w:rsidRDefault="00C445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4C2B0" w:rsidR="000B5588" w:rsidRPr="00EA69E9" w:rsidRDefault="00C445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6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71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A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93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D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DFEFF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8024B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7EE20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B282B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B544A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1D2E4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D9610" w:rsidR="000B5588" w:rsidRPr="00D44524" w:rsidRDefault="00C44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C6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CD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70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0C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D4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44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2C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8C815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A1D70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5B419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2E547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9B2A4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56A9C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AE4EC" w:rsidR="00846B8B" w:rsidRPr="00D44524" w:rsidRDefault="00C44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0A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63BC1" w:rsidR="007A5870" w:rsidRPr="00EA69E9" w:rsidRDefault="00C445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AD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2A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72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7C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D3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55C34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5B319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6923C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2BC8F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209F2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80DB0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A2470" w:rsidR="007A5870" w:rsidRPr="00D44524" w:rsidRDefault="00C44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F0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4A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4E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89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44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20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4E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4E2EC" w:rsidR="0021795A" w:rsidRPr="00D44524" w:rsidRDefault="00C44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37357" w:rsidR="0021795A" w:rsidRPr="00D44524" w:rsidRDefault="00C44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23FE3" w:rsidR="0021795A" w:rsidRPr="00D44524" w:rsidRDefault="00C44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01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E5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A5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0C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25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CB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9B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68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42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3E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94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52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2023-07-05T05:38:00.0000000Z</dcterms:modified>
</coreProperties>
</file>