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CDAE31" w:rsidR="00D930ED" w:rsidRPr="00EA69E9" w:rsidRDefault="00C445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BD725" w:rsidR="00D930ED" w:rsidRPr="00790574" w:rsidRDefault="00C445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EEF68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AF54E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E6BA12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1DC54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B3083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BEE8A3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866BD" w:rsidR="00B87ED3" w:rsidRPr="00FC7F6A" w:rsidRDefault="00C44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1DA7B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40B256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FB667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EE8D5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6BC80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9F42D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086B7" w:rsidR="00B87ED3" w:rsidRPr="00D44524" w:rsidRDefault="00C44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6BCF4" w:rsidR="000B5588" w:rsidRPr="00EA69E9" w:rsidRDefault="00C445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4C2B0" w:rsidR="000B5588" w:rsidRPr="00EA69E9" w:rsidRDefault="00C445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56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971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A7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93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D0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DFEFF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58024B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7EE20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B282B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EB544A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1D2E4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D9610" w:rsidR="000B5588" w:rsidRPr="00D44524" w:rsidRDefault="00C44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C6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CD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70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0C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D4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44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2C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8C815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A1D70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5B419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2E547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9B2A4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56A9C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AE4EC" w:rsidR="00846B8B" w:rsidRPr="00D44524" w:rsidRDefault="00C44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0A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763BC1" w:rsidR="007A5870" w:rsidRPr="00EA69E9" w:rsidRDefault="00C445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DAD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2A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72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7C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D3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55C34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5B319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6923C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2BC8F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209F2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80DB0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A2470" w:rsidR="007A5870" w:rsidRPr="00D44524" w:rsidRDefault="00C44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F0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B4A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4E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89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44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20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4E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4E2EC" w:rsidR="0021795A" w:rsidRPr="00D44524" w:rsidRDefault="00C44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337357" w:rsidR="0021795A" w:rsidRPr="00D44524" w:rsidRDefault="00C44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23FE3" w:rsidR="0021795A" w:rsidRPr="00D44524" w:rsidRDefault="00C44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01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DE5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A5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0CA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25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CB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9B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68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42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3E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94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5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52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2023-07-05T05:38:00.0000000Z</dcterms:modified>
</coreProperties>
</file>