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E1B10" w:rsidR="00D930ED" w:rsidRPr="00EA69E9" w:rsidRDefault="00BD1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5E81C" w:rsidR="00D930ED" w:rsidRPr="00790574" w:rsidRDefault="00BD1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10631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1B9A2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5A0DD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44C0B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BA4E9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C29C8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9827F" w:rsidR="00B87ED3" w:rsidRPr="00FC7F6A" w:rsidRDefault="00BD1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897F8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2DB22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43E41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05C33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8EB14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3C223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62412" w:rsidR="00B87ED3" w:rsidRPr="00D44524" w:rsidRDefault="00BD1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CBD85" w:rsidR="000B5588" w:rsidRPr="00EA69E9" w:rsidRDefault="00BD15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D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54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DD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F4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B9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29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A677F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C593A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94646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81C5A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AF2E3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C8C40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E3694" w:rsidR="000B5588" w:rsidRPr="00D44524" w:rsidRDefault="00BD1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17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7C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9D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49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4B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D3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09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86DD7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4E91C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B955B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C6605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C5AA1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0A804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A6A95" w:rsidR="00846B8B" w:rsidRPr="00D44524" w:rsidRDefault="00BD1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A9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FA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D7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2B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DD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A8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7A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4959A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AE3BB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89D31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A4C2E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C3442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51DC9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5E1AAF" w:rsidR="007A5870" w:rsidRPr="00D44524" w:rsidRDefault="00BD1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C2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F6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3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94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D7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45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29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05EA2" w:rsidR="0021795A" w:rsidRPr="00D44524" w:rsidRDefault="00BD1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4C41B" w:rsidR="0021795A" w:rsidRPr="00D44524" w:rsidRDefault="00BD1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1294C" w:rsidR="0021795A" w:rsidRPr="00D44524" w:rsidRDefault="00BD1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DD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B2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B5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C1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B5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4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A2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7F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E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3F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80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52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2023-07-05T05:42:00.0000000Z</dcterms:modified>
</coreProperties>
</file>