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E80D1F" w:rsidR="00D930ED" w:rsidRPr="00EA69E9" w:rsidRDefault="007E5E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5241C" w:rsidR="00D930ED" w:rsidRPr="00790574" w:rsidRDefault="007E5E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21F765" w:rsidR="00B87ED3" w:rsidRPr="00FC7F6A" w:rsidRDefault="007E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CB375" w:rsidR="00B87ED3" w:rsidRPr="00FC7F6A" w:rsidRDefault="007E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B9EE2" w:rsidR="00B87ED3" w:rsidRPr="00FC7F6A" w:rsidRDefault="007E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7D67C" w:rsidR="00B87ED3" w:rsidRPr="00FC7F6A" w:rsidRDefault="007E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AC9DC" w:rsidR="00B87ED3" w:rsidRPr="00FC7F6A" w:rsidRDefault="007E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88103" w:rsidR="00B87ED3" w:rsidRPr="00FC7F6A" w:rsidRDefault="007E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C2F12C" w:rsidR="00B87ED3" w:rsidRPr="00FC7F6A" w:rsidRDefault="007E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B25F2" w:rsidR="00B87ED3" w:rsidRPr="00D44524" w:rsidRDefault="007E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D12EF" w:rsidR="00B87ED3" w:rsidRPr="00D44524" w:rsidRDefault="007E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7986C" w:rsidR="00B87ED3" w:rsidRPr="00D44524" w:rsidRDefault="007E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B3D29" w:rsidR="00B87ED3" w:rsidRPr="00D44524" w:rsidRDefault="007E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A39520" w:rsidR="00B87ED3" w:rsidRPr="00D44524" w:rsidRDefault="007E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74704" w:rsidR="00B87ED3" w:rsidRPr="00D44524" w:rsidRDefault="007E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B47892" w:rsidR="00B87ED3" w:rsidRPr="00D44524" w:rsidRDefault="007E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E4D77" w:rsidR="000B5588" w:rsidRPr="00EA69E9" w:rsidRDefault="007E5E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A497C" w:rsidR="000B5588" w:rsidRPr="00EA69E9" w:rsidRDefault="007E5E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Ancestry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F5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64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CB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83DD8" w:rsidR="000B5588" w:rsidRPr="00EA69E9" w:rsidRDefault="007E5E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26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3CD8A" w:rsidR="000B5588" w:rsidRPr="00D44524" w:rsidRDefault="007E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F91AF" w:rsidR="000B5588" w:rsidRPr="00D44524" w:rsidRDefault="007E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26220F" w:rsidR="000B5588" w:rsidRPr="00D44524" w:rsidRDefault="007E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50EB2" w:rsidR="000B5588" w:rsidRPr="00D44524" w:rsidRDefault="007E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11379" w:rsidR="000B5588" w:rsidRPr="00D44524" w:rsidRDefault="007E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72B121" w:rsidR="000B5588" w:rsidRPr="00D44524" w:rsidRDefault="007E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5BB40" w:rsidR="000B5588" w:rsidRPr="00D44524" w:rsidRDefault="007E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E0F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4C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57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1C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44D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22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D3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FEE9C3" w:rsidR="00846B8B" w:rsidRPr="00D44524" w:rsidRDefault="007E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8ECA5" w:rsidR="00846B8B" w:rsidRPr="00D44524" w:rsidRDefault="007E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51EB7" w:rsidR="00846B8B" w:rsidRPr="00D44524" w:rsidRDefault="007E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8EB4A" w:rsidR="00846B8B" w:rsidRPr="00D44524" w:rsidRDefault="007E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551D76" w:rsidR="00846B8B" w:rsidRPr="00D44524" w:rsidRDefault="007E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FB27AB" w:rsidR="00846B8B" w:rsidRPr="00D44524" w:rsidRDefault="007E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38066" w:rsidR="00846B8B" w:rsidRPr="00D44524" w:rsidRDefault="007E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5A9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B5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84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75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7F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2D8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1A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09895" w:rsidR="007A5870" w:rsidRPr="00D44524" w:rsidRDefault="007E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B5857" w:rsidR="007A5870" w:rsidRPr="00D44524" w:rsidRDefault="007E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3BC66" w:rsidR="007A5870" w:rsidRPr="00D44524" w:rsidRDefault="007E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B2FB4" w:rsidR="007A5870" w:rsidRPr="00D44524" w:rsidRDefault="007E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B0B4D" w:rsidR="007A5870" w:rsidRPr="00D44524" w:rsidRDefault="007E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22FCAE" w:rsidR="007A5870" w:rsidRPr="00D44524" w:rsidRDefault="007E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A8188C" w:rsidR="007A5870" w:rsidRPr="00D44524" w:rsidRDefault="007E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A8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8D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F6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1D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D5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49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29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6C106D" w:rsidR="0021795A" w:rsidRPr="00D44524" w:rsidRDefault="007E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892C5" w:rsidR="0021795A" w:rsidRPr="00D44524" w:rsidRDefault="007E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D153E" w:rsidR="0021795A" w:rsidRPr="00D44524" w:rsidRDefault="007E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DEA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33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D0D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BD19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F0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35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4C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69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39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02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19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5E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5EB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2023-07-05T06:01:00.0000000Z</dcterms:modified>
</coreProperties>
</file>