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3CDCAD" w:rsidR="00D930ED" w:rsidRPr="00EA69E9" w:rsidRDefault="00D36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546C66" w:rsidR="00D930ED" w:rsidRPr="00790574" w:rsidRDefault="00D36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07106E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DC864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CA516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30CB8D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A799BA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D8249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579B7" w:rsidR="00B87ED3" w:rsidRPr="00FC7F6A" w:rsidRDefault="00D3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AC12A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21729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C15BF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F2AC5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2A02A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3813E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49E675" w:rsidR="00B87ED3" w:rsidRPr="00D44524" w:rsidRDefault="00D3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02C53" w:rsidR="000B5588" w:rsidRPr="00EA69E9" w:rsidRDefault="00D364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F3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B1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68C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76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1D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1AE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5D4C2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0826B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9256C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D2DF3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8B829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1C8FD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34AB8" w:rsidR="000B5588" w:rsidRPr="00D44524" w:rsidRDefault="00D3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00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82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4D7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89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DE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86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062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95EAF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61B23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9A49F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AEFBB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F369D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F14D1A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6E1F5" w:rsidR="00846B8B" w:rsidRPr="00D44524" w:rsidRDefault="00D3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820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BD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ED5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BA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2EF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7C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71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CB0A09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33426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9C88E6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B95A5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36E1D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4840A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A2D0D" w:rsidR="007A5870" w:rsidRPr="00D44524" w:rsidRDefault="00D3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CD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4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3CD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68A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42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A5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F1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B59D2" w:rsidR="0021795A" w:rsidRPr="00D44524" w:rsidRDefault="00D3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863F7" w:rsidR="0021795A" w:rsidRPr="00D44524" w:rsidRDefault="00D3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7FF669" w:rsidR="0021795A" w:rsidRPr="00D44524" w:rsidRDefault="00D3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BA90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025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E2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D8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1A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EFF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1D2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31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79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48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CC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645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2023-07-05T06:08:00.0000000Z</dcterms:modified>
</coreProperties>
</file>