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644D2" w:rsidR="00D930ED" w:rsidRPr="00EA69E9" w:rsidRDefault="00C61D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C23088" w:rsidR="00D930ED" w:rsidRPr="00790574" w:rsidRDefault="00C61D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EAD52" w:rsidR="00B87ED3" w:rsidRPr="00FC7F6A" w:rsidRDefault="00C61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652B3A" w:rsidR="00B87ED3" w:rsidRPr="00FC7F6A" w:rsidRDefault="00C61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FE4E45" w:rsidR="00B87ED3" w:rsidRPr="00FC7F6A" w:rsidRDefault="00C61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0AC82" w:rsidR="00B87ED3" w:rsidRPr="00FC7F6A" w:rsidRDefault="00C61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25C62" w:rsidR="00B87ED3" w:rsidRPr="00FC7F6A" w:rsidRDefault="00C61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E1391" w:rsidR="00B87ED3" w:rsidRPr="00FC7F6A" w:rsidRDefault="00C61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812D4" w:rsidR="00B87ED3" w:rsidRPr="00FC7F6A" w:rsidRDefault="00C61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05F3B8" w:rsidR="00B87ED3" w:rsidRPr="00D44524" w:rsidRDefault="00C61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8B951" w:rsidR="00B87ED3" w:rsidRPr="00D44524" w:rsidRDefault="00C61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DB2182" w:rsidR="00B87ED3" w:rsidRPr="00D44524" w:rsidRDefault="00C61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FA51C" w:rsidR="00B87ED3" w:rsidRPr="00D44524" w:rsidRDefault="00C61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DF6E2" w:rsidR="00B87ED3" w:rsidRPr="00D44524" w:rsidRDefault="00C61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E15D9" w:rsidR="00B87ED3" w:rsidRPr="00D44524" w:rsidRDefault="00C61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E7C81" w:rsidR="00B87ED3" w:rsidRPr="00D44524" w:rsidRDefault="00C61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85188" w:rsidR="000B5588" w:rsidRPr="00EA69E9" w:rsidRDefault="00C61D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2D138" w:rsidR="000B5588" w:rsidRPr="00EA69E9" w:rsidRDefault="00C61D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15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4DC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51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48E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B4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21CF22" w:rsidR="000B5588" w:rsidRPr="00D44524" w:rsidRDefault="00C61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EA2E8" w:rsidR="000B5588" w:rsidRPr="00D44524" w:rsidRDefault="00C61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E60DC" w:rsidR="000B5588" w:rsidRPr="00D44524" w:rsidRDefault="00C61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877438" w:rsidR="000B5588" w:rsidRPr="00D44524" w:rsidRDefault="00C61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048E4" w:rsidR="000B5588" w:rsidRPr="00D44524" w:rsidRDefault="00C61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23D9A" w:rsidR="000B5588" w:rsidRPr="00D44524" w:rsidRDefault="00C61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675DF7" w:rsidR="000B5588" w:rsidRPr="00D44524" w:rsidRDefault="00C61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41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0C6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6B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24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91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1E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8CB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7B5BF4" w:rsidR="00846B8B" w:rsidRPr="00D44524" w:rsidRDefault="00C61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B3E97" w:rsidR="00846B8B" w:rsidRPr="00D44524" w:rsidRDefault="00C61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CE9EF4" w:rsidR="00846B8B" w:rsidRPr="00D44524" w:rsidRDefault="00C61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F0595" w:rsidR="00846B8B" w:rsidRPr="00D44524" w:rsidRDefault="00C61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524658" w:rsidR="00846B8B" w:rsidRPr="00D44524" w:rsidRDefault="00C61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06809" w:rsidR="00846B8B" w:rsidRPr="00D44524" w:rsidRDefault="00C61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38EFD4" w:rsidR="00846B8B" w:rsidRPr="00D44524" w:rsidRDefault="00C61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37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D1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4A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162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18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3F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55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1B380" w:rsidR="007A5870" w:rsidRPr="00D44524" w:rsidRDefault="00C61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756B94" w:rsidR="007A5870" w:rsidRPr="00D44524" w:rsidRDefault="00C61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0207C" w:rsidR="007A5870" w:rsidRPr="00D44524" w:rsidRDefault="00C61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15798" w:rsidR="007A5870" w:rsidRPr="00D44524" w:rsidRDefault="00C61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517402" w:rsidR="007A5870" w:rsidRPr="00D44524" w:rsidRDefault="00C61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624E89" w:rsidR="007A5870" w:rsidRPr="00D44524" w:rsidRDefault="00C61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EB176" w:rsidR="007A5870" w:rsidRPr="00D44524" w:rsidRDefault="00C61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01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CF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B1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CA1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DC2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BC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7AA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65776" w:rsidR="0021795A" w:rsidRPr="00D44524" w:rsidRDefault="00C61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F19E1" w:rsidR="0021795A" w:rsidRPr="00D44524" w:rsidRDefault="00C61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3CC6F" w:rsidR="0021795A" w:rsidRPr="00D44524" w:rsidRDefault="00C61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239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E41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96E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7E6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262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0B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26A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87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295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5E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04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D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1D7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