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F775E" w:rsidR="00D930ED" w:rsidRPr="00EA69E9" w:rsidRDefault="006579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65D6D" w:rsidR="00D930ED" w:rsidRPr="00790574" w:rsidRDefault="006579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A88FBF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F403D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708438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66EDCE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A5148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D00D9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A3760" w:rsidR="00B87ED3" w:rsidRPr="00FC7F6A" w:rsidRDefault="0065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DAF37C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9FDE7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CA35E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46A7C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D0F51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4AFB1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A3B11" w:rsidR="00B87ED3" w:rsidRPr="00D44524" w:rsidRDefault="0065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4F2D61" w:rsidR="000B5588" w:rsidRPr="00EA69E9" w:rsidRDefault="006579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1E4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41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5B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16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DD3CA" w:rsidR="000B5588" w:rsidRPr="00EA69E9" w:rsidRDefault="006579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8D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CDCF3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EB127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641B6C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4F9AA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346765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6BEC12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A6B3F8" w:rsidR="000B5588" w:rsidRPr="00D44524" w:rsidRDefault="0065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853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EE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CC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8AB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F5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C5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33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6C6B4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02DC91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08A55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EA536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364617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119CE1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7727BC" w:rsidR="00846B8B" w:rsidRPr="00D44524" w:rsidRDefault="0065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1A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46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C7B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950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B8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C4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C3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CCF98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26EC6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36224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EEF83E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4310E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5740A6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8A8F7" w:rsidR="007A5870" w:rsidRPr="00D44524" w:rsidRDefault="0065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4D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C09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8E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B62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AD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80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56C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9DD99" w:rsidR="0021795A" w:rsidRPr="00D44524" w:rsidRDefault="0065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65C2D" w:rsidR="0021795A" w:rsidRPr="00D44524" w:rsidRDefault="0065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374A06" w:rsidR="0021795A" w:rsidRPr="00D44524" w:rsidRDefault="0065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7A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DE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0C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3E9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71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B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F7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FA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8D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69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21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79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794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2023-07-05T06:27:00.0000000Z</dcterms:modified>
</coreProperties>
</file>