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5C53E" w:rsidR="00D930ED" w:rsidRPr="00EA69E9" w:rsidRDefault="00EE09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2768CB" w:rsidR="00D930ED" w:rsidRPr="00790574" w:rsidRDefault="00EE09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1A4208" w:rsidR="00B87ED3" w:rsidRPr="00FC7F6A" w:rsidRDefault="00EE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224AF" w:rsidR="00B87ED3" w:rsidRPr="00FC7F6A" w:rsidRDefault="00EE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41E66C" w:rsidR="00B87ED3" w:rsidRPr="00FC7F6A" w:rsidRDefault="00EE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834550" w:rsidR="00B87ED3" w:rsidRPr="00FC7F6A" w:rsidRDefault="00EE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6DA773" w:rsidR="00B87ED3" w:rsidRPr="00FC7F6A" w:rsidRDefault="00EE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3B572" w:rsidR="00B87ED3" w:rsidRPr="00FC7F6A" w:rsidRDefault="00EE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6D73F6" w:rsidR="00B87ED3" w:rsidRPr="00FC7F6A" w:rsidRDefault="00EE0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E26AFC" w:rsidR="00B87ED3" w:rsidRPr="00D44524" w:rsidRDefault="00EE0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C91233" w:rsidR="00B87ED3" w:rsidRPr="00D44524" w:rsidRDefault="00EE0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808D3B" w:rsidR="00B87ED3" w:rsidRPr="00D44524" w:rsidRDefault="00EE0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1FB63D" w:rsidR="00B87ED3" w:rsidRPr="00D44524" w:rsidRDefault="00EE0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3C7C5" w:rsidR="00B87ED3" w:rsidRPr="00D44524" w:rsidRDefault="00EE0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F49605" w:rsidR="00B87ED3" w:rsidRPr="00D44524" w:rsidRDefault="00EE0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768E29" w:rsidR="00B87ED3" w:rsidRPr="00D44524" w:rsidRDefault="00EE0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06CEE8" w:rsidR="000B5588" w:rsidRPr="00EA69E9" w:rsidRDefault="00EE09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876813" w:rsidR="000B5588" w:rsidRPr="00EA69E9" w:rsidRDefault="00EE09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B6F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9F0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3B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2C1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388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E43B4D" w:rsidR="000B5588" w:rsidRPr="00D44524" w:rsidRDefault="00EE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12634B" w:rsidR="000B5588" w:rsidRPr="00D44524" w:rsidRDefault="00EE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B2A8D" w:rsidR="000B5588" w:rsidRPr="00D44524" w:rsidRDefault="00EE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A6AB80" w:rsidR="000B5588" w:rsidRPr="00D44524" w:rsidRDefault="00EE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CA5F76" w:rsidR="000B5588" w:rsidRPr="00D44524" w:rsidRDefault="00EE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4C6F45" w:rsidR="000B5588" w:rsidRPr="00D44524" w:rsidRDefault="00EE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39A65" w:rsidR="000B5588" w:rsidRPr="00D44524" w:rsidRDefault="00EE0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C3E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77E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3C4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0E4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D0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558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96C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137576" w:rsidR="00846B8B" w:rsidRPr="00D44524" w:rsidRDefault="00EE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ED8A4" w:rsidR="00846B8B" w:rsidRPr="00D44524" w:rsidRDefault="00EE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B921E" w:rsidR="00846B8B" w:rsidRPr="00D44524" w:rsidRDefault="00EE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8839B6" w:rsidR="00846B8B" w:rsidRPr="00D44524" w:rsidRDefault="00EE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45E395" w:rsidR="00846B8B" w:rsidRPr="00D44524" w:rsidRDefault="00EE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EA956E" w:rsidR="00846B8B" w:rsidRPr="00D44524" w:rsidRDefault="00EE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CA90EC" w:rsidR="00846B8B" w:rsidRPr="00D44524" w:rsidRDefault="00EE0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8E0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D9E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F18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1A9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38B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737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268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B89E03" w:rsidR="007A5870" w:rsidRPr="00D44524" w:rsidRDefault="00EE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A4C4E4" w:rsidR="007A5870" w:rsidRPr="00D44524" w:rsidRDefault="00EE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BC0A2C" w:rsidR="007A5870" w:rsidRPr="00D44524" w:rsidRDefault="00EE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FBBFB3" w:rsidR="007A5870" w:rsidRPr="00D44524" w:rsidRDefault="00EE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E0BAE5" w:rsidR="007A5870" w:rsidRPr="00D44524" w:rsidRDefault="00EE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55A8AB" w:rsidR="007A5870" w:rsidRPr="00D44524" w:rsidRDefault="00EE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91C319" w:rsidR="007A5870" w:rsidRPr="00D44524" w:rsidRDefault="00EE0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2A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222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DF3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5F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6ED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345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F67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A93AAC" w:rsidR="0021795A" w:rsidRPr="00D44524" w:rsidRDefault="00EE0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5740EF" w:rsidR="0021795A" w:rsidRPr="00D44524" w:rsidRDefault="00EE0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5242C1" w:rsidR="0021795A" w:rsidRPr="00D44524" w:rsidRDefault="00EE0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8218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525B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DDD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D5DC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3CB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2D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D7A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E4D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91D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13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685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09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937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2023-07-05T06:32:00.0000000Z</dcterms:modified>
</coreProperties>
</file>