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1EA52" w:rsidR="00D930ED" w:rsidRPr="00EA69E9" w:rsidRDefault="005C62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8AC574" w:rsidR="00D930ED" w:rsidRPr="00790574" w:rsidRDefault="005C62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57E10" w:rsidR="00B87ED3" w:rsidRPr="00FC7F6A" w:rsidRDefault="005C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89591" w:rsidR="00B87ED3" w:rsidRPr="00FC7F6A" w:rsidRDefault="005C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3AA84" w:rsidR="00B87ED3" w:rsidRPr="00FC7F6A" w:rsidRDefault="005C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6729C" w:rsidR="00B87ED3" w:rsidRPr="00FC7F6A" w:rsidRDefault="005C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82968" w:rsidR="00B87ED3" w:rsidRPr="00FC7F6A" w:rsidRDefault="005C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014A1" w:rsidR="00B87ED3" w:rsidRPr="00FC7F6A" w:rsidRDefault="005C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476FC" w:rsidR="00B87ED3" w:rsidRPr="00FC7F6A" w:rsidRDefault="005C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D9322" w:rsidR="00B87ED3" w:rsidRPr="00D44524" w:rsidRDefault="005C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C535D" w:rsidR="00B87ED3" w:rsidRPr="00D44524" w:rsidRDefault="005C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E54CF" w:rsidR="00B87ED3" w:rsidRPr="00D44524" w:rsidRDefault="005C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10C81" w:rsidR="00B87ED3" w:rsidRPr="00D44524" w:rsidRDefault="005C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3C57F" w:rsidR="00B87ED3" w:rsidRPr="00D44524" w:rsidRDefault="005C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03D245" w:rsidR="00B87ED3" w:rsidRPr="00D44524" w:rsidRDefault="005C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E52CD" w:rsidR="00B87ED3" w:rsidRPr="00D44524" w:rsidRDefault="005C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B4787" w:rsidR="000B5588" w:rsidRPr="00EA69E9" w:rsidRDefault="005C62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037EC" w:rsidR="000B5588" w:rsidRPr="00EA69E9" w:rsidRDefault="005C62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85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9A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C7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65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B3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64786" w:rsidR="000B5588" w:rsidRPr="00D44524" w:rsidRDefault="005C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AE990" w:rsidR="000B5588" w:rsidRPr="00D44524" w:rsidRDefault="005C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2E193" w:rsidR="000B5588" w:rsidRPr="00D44524" w:rsidRDefault="005C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938D48" w:rsidR="000B5588" w:rsidRPr="00D44524" w:rsidRDefault="005C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FC4F3" w:rsidR="000B5588" w:rsidRPr="00D44524" w:rsidRDefault="005C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F19AE" w:rsidR="000B5588" w:rsidRPr="00D44524" w:rsidRDefault="005C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1194B" w:rsidR="000B5588" w:rsidRPr="00D44524" w:rsidRDefault="005C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2C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EF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4B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FE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37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91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42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86F1F" w:rsidR="00846B8B" w:rsidRPr="00D44524" w:rsidRDefault="005C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35D1B" w:rsidR="00846B8B" w:rsidRPr="00D44524" w:rsidRDefault="005C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33C46" w:rsidR="00846B8B" w:rsidRPr="00D44524" w:rsidRDefault="005C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BF73C" w:rsidR="00846B8B" w:rsidRPr="00D44524" w:rsidRDefault="005C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699BB" w:rsidR="00846B8B" w:rsidRPr="00D44524" w:rsidRDefault="005C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750BE" w:rsidR="00846B8B" w:rsidRPr="00D44524" w:rsidRDefault="005C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7B872" w:rsidR="00846B8B" w:rsidRPr="00D44524" w:rsidRDefault="005C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BB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7C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C1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87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47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14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BA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C5D5AD" w:rsidR="007A5870" w:rsidRPr="00D44524" w:rsidRDefault="005C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09958" w:rsidR="007A5870" w:rsidRPr="00D44524" w:rsidRDefault="005C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F5D3D9" w:rsidR="007A5870" w:rsidRPr="00D44524" w:rsidRDefault="005C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5210D" w:rsidR="007A5870" w:rsidRPr="00D44524" w:rsidRDefault="005C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40E99" w:rsidR="007A5870" w:rsidRPr="00D44524" w:rsidRDefault="005C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BABA8" w:rsidR="007A5870" w:rsidRPr="00D44524" w:rsidRDefault="005C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CAD1F" w:rsidR="007A5870" w:rsidRPr="00D44524" w:rsidRDefault="005C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30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7A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CF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1D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0F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52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A5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AFDEA" w:rsidR="0021795A" w:rsidRPr="00D44524" w:rsidRDefault="005C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85753" w:rsidR="0021795A" w:rsidRPr="00D44524" w:rsidRDefault="005C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36569" w:rsidR="0021795A" w:rsidRPr="00D44524" w:rsidRDefault="005C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37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D7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18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2C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BB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AB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63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CC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8A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F0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F5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2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0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2023-07-05T06:41:00.0000000Z</dcterms:modified>
</coreProperties>
</file>