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BD4BCB" w:rsidR="00D930ED" w:rsidRPr="00EA69E9" w:rsidRDefault="00853B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FACDDC" w:rsidR="00D930ED" w:rsidRPr="00790574" w:rsidRDefault="00853B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CDDA8D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C192A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688AF6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CC8B65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3030EF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4CF262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23EC3F" w:rsidR="00B87ED3" w:rsidRPr="00FC7F6A" w:rsidRDefault="00853B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4F5E8B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D7E344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5ADB4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8E8BAC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AB925A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21C7E2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52583E" w:rsidR="00B87ED3" w:rsidRPr="00D44524" w:rsidRDefault="00853B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9DF61" w:rsidR="000B5588" w:rsidRPr="00EA69E9" w:rsidRDefault="00853B7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366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F5B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913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1A6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DF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0FE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DECBC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107C82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B30261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22A386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304DA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6F1830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E00F4" w:rsidR="000B5588" w:rsidRPr="00D44524" w:rsidRDefault="00853B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4FB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853D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6EF8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E809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5DD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FFC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877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0BD67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6B1635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2B33F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48D8B7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CDB76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17D09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F52808" w:rsidR="00846B8B" w:rsidRPr="00D44524" w:rsidRDefault="00853B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7F0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3FCE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366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AEA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CC1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D68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DA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2F7880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625F83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B5E6B4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CE2D63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1A1280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F2BE94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433789" w:rsidR="007A5870" w:rsidRPr="00D44524" w:rsidRDefault="00853B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D31D6B" w:rsidR="0021795A" w:rsidRPr="00EA69E9" w:rsidRDefault="00853B7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Korean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F6F1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605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AFF5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473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85D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B644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8EC35F" w:rsidR="0021795A" w:rsidRPr="00D44524" w:rsidRDefault="0085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CD2884" w:rsidR="0021795A" w:rsidRPr="00D44524" w:rsidRDefault="0085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3DB54E" w:rsidR="0021795A" w:rsidRPr="00D44524" w:rsidRDefault="00853B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73F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370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A13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39F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E9E7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984F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614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D21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7A37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0E45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DC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3B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3B7C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