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0E8A8B" w:rsidR="00D930ED" w:rsidRPr="00EA69E9" w:rsidRDefault="00BC62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F34174" w:rsidR="00D930ED" w:rsidRPr="00790574" w:rsidRDefault="00BC62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F13176" w:rsidR="00B87ED3" w:rsidRPr="00FC7F6A" w:rsidRDefault="00BC6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D031E9" w:rsidR="00B87ED3" w:rsidRPr="00FC7F6A" w:rsidRDefault="00BC6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C7AD1F" w:rsidR="00B87ED3" w:rsidRPr="00FC7F6A" w:rsidRDefault="00BC6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B3ED5D" w:rsidR="00B87ED3" w:rsidRPr="00FC7F6A" w:rsidRDefault="00BC6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AC0909" w:rsidR="00B87ED3" w:rsidRPr="00FC7F6A" w:rsidRDefault="00BC6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E3D3A8" w:rsidR="00B87ED3" w:rsidRPr="00FC7F6A" w:rsidRDefault="00BC6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1FBA79" w:rsidR="00B87ED3" w:rsidRPr="00FC7F6A" w:rsidRDefault="00BC6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1604EA" w:rsidR="00B87ED3" w:rsidRPr="00D44524" w:rsidRDefault="00BC6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8F1520" w:rsidR="00B87ED3" w:rsidRPr="00D44524" w:rsidRDefault="00BC6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9C838C" w:rsidR="00B87ED3" w:rsidRPr="00D44524" w:rsidRDefault="00BC6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20679B" w:rsidR="00B87ED3" w:rsidRPr="00D44524" w:rsidRDefault="00BC6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EA27AB" w:rsidR="00B87ED3" w:rsidRPr="00D44524" w:rsidRDefault="00BC6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EDECAF" w:rsidR="00B87ED3" w:rsidRPr="00D44524" w:rsidRDefault="00BC6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713380" w:rsidR="00B87ED3" w:rsidRPr="00D44524" w:rsidRDefault="00BC6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B9438B" w:rsidR="000B5588" w:rsidRPr="00EA69E9" w:rsidRDefault="00BC62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A2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6F4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336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007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9DE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D1A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473A0C" w:rsidR="000B5588" w:rsidRPr="00D44524" w:rsidRDefault="00BC6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F2393C" w:rsidR="000B5588" w:rsidRPr="00D44524" w:rsidRDefault="00BC6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B18571" w:rsidR="000B5588" w:rsidRPr="00D44524" w:rsidRDefault="00BC6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38B3CD" w:rsidR="000B5588" w:rsidRPr="00D44524" w:rsidRDefault="00BC6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97B23F" w:rsidR="000B5588" w:rsidRPr="00D44524" w:rsidRDefault="00BC6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F63BAC" w:rsidR="000B5588" w:rsidRPr="00D44524" w:rsidRDefault="00BC6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AD60CF" w:rsidR="000B5588" w:rsidRPr="00D44524" w:rsidRDefault="00BC6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8A9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8A7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590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569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DE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5BE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67A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5EF276" w:rsidR="00846B8B" w:rsidRPr="00D44524" w:rsidRDefault="00BC6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4758B4" w:rsidR="00846B8B" w:rsidRPr="00D44524" w:rsidRDefault="00BC6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06BDA5" w:rsidR="00846B8B" w:rsidRPr="00D44524" w:rsidRDefault="00BC6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DBD332" w:rsidR="00846B8B" w:rsidRPr="00D44524" w:rsidRDefault="00BC6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BF6F3D" w:rsidR="00846B8B" w:rsidRPr="00D44524" w:rsidRDefault="00BC6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B52BAC" w:rsidR="00846B8B" w:rsidRPr="00D44524" w:rsidRDefault="00BC6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178BFD" w:rsidR="00846B8B" w:rsidRPr="00D44524" w:rsidRDefault="00BC6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888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229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62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41F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1B5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594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623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C80844" w:rsidR="007A5870" w:rsidRPr="00D44524" w:rsidRDefault="00BC6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35754" w:rsidR="007A5870" w:rsidRPr="00D44524" w:rsidRDefault="00BC6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552063" w:rsidR="007A5870" w:rsidRPr="00D44524" w:rsidRDefault="00BC6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C4FCC3" w:rsidR="007A5870" w:rsidRPr="00D44524" w:rsidRDefault="00BC6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8758C4" w:rsidR="007A5870" w:rsidRPr="00D44524" w:rsidRDefault="00BC6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CE1053" w:rsidR="007A5870" w:rsidRPr="00D44524" w:rsidRDefault="00BC6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C0C512" w:rsidR="007A5870" w:rsidRPr="00D44524" w:rsidRDefault="00BC6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F1C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3A2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85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21B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651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550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551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13A910" w:rsidR="0021795A" w:rsidRPr="00D44524" w:rsidRDefault="00BC6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A47CF" w:rsidR="0021795A" w:rsidRPr="00D44524" w:rsidRDefault="00BC6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273FD2" w:rsidR="0021795A" w:rsidRPr="00D44524" w:rsidRDefault="00BC6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8D6C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7755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EB10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E48D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498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11B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C85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848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15E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F28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1B8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62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2E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2023-07-05T07:11:00.0000000Z</dcterms:modified>
</coreProperties>
</file>