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0E8A8B" w:rsidR="00D930ED" w:rsidRPr="00EA69E9" w:rsidRDefault="00BC62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34174" w:rsidR="00D930ED" w:rsidRPr="00790574" w:rsidRDefault="00BC62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13176" w:rsidR="00B87ED3" w:rsidRPr="00FC7F6A" w:rsidRDefault="00BC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D031E9" w:rsidR="00B87ED3" w:rsidRPr="00FC7F6A" w:rsidRDefault="00BC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7AD1F" w:rsidR="00B87ED3" w:rsidRPr="00FC7F6A" w:rsidRDefault="00BC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B3ED5D" w:rsidR="00B87ED3" w:rsidRPr="00FC7F6A" w:rsidRDefault="00BC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AC0909" w:rsidR="00B87ED3" w:rsidRPr="00FC7F6A" w:rsidRDefault="00BC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E3D3A8" w:rsidR="00B87ED3" w:rsidRPr="00FC7F6A" w:rsidRDefault="00BC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1FBA79" w:rsidR="00B87ED3" w:rsidRPr="00FC7F6A" w:rsidRDefault="00BC6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1604EA" w:rsidR="00B87ED3" w:rsidRPr="00D44524" w:rsidRDefault="00BC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F1520" w:rsidR="00B87ED3" w:rsidRPr="00D44524" w:rsidRDefault="00BC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C838C" w:rsidR="00B87ED3" w:rsidRPr="00D44524" w:rsidRDefault="00BC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0679B" w:rsidR="00B87ED3" w:rsidRPr="00D44524" w:rsidRDefault="00BC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EA27AB" w:rsidR="00B87ED3" w:rsidRPr="00D44524" w:rsidRDefault="00BC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DECAF" w:rsidR="00B87ED3" w:rsidRPr="00D44524" w:rsidRDefault="00BC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713380" w:rsidR="00B87ED3" w:rsidRPr="00D44524" w:rsidRDefault="00BC6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B9438B" w:rsidR="000B5588" w:rsidRPr="00EA69E9" w:rsidRDefault="00BC62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A2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F4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36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007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9DE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1A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73A0C" w:rsidR="000B5588" w:rsidRPr="00D44524" w:rsidRDefault="00BC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F2393C" w:rsidR="000B5588" w:rsidRPr="00D44524" w:rsidRDefault="00BC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18571" w:rsidR="000B5588" w:rsidRPr="00D44524" w:rsidRDefault="00BC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38B3CD" w:rsidR="000B5588" w:rsidRPr="00D44524" w:rsidRDefault="00BC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97B23F" w:rsidR="000B5588" w:rsidRPr="00D44524" w:rsidRDefault="00BC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F63BAC" w:rsidR="000B5588" w:rsidRPr="00D44524" w:rsidRDefault="00BC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AD60CF" w:rsidR="000B5588" w:rsidRPr="00D44524" w:rsidRDefault="00BC6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8A9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8A7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590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569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DE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5BE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67A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EF276" w:rsidR="00846B8B" w:rsidRPr="00D44524" w:rsidRDefault="00BC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758B4" w:rsidR="00846B8B" w:rsidRPr="00D44524" w:rsidRDefault="00BC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6BDA5" w:rsidR="00846B8B" w:rsidRPr="00D44524" w:rsidRDefault="00BC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BD332" w:rsidR="00846B8B" w:rsidRPr="00D44524" w:rsidRDefault="00BC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BF6F3D" w:rsidR="00846B8B" w:rsidRPr="00D44524" w:rsidRDefault="00BC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52BAC" w:rsidR="00846B8B" w:rsidRPr="00D44524" w:rsidRDefault="00BC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178BFD" w:rsidR="00846B8B" w:rsidRPr="00D44524" w:rsidRDefault="00BC6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88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29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62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1F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1B5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94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623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C80844" w:rsidR="007A5870" w:rsidRPr="00D44524" w:rsidRDefault="00BC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35754" w:rsidR="007A5870" w:rsidRPr="00D44524" w:rsidRDefault="00BC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52063" w:rsidR="007A5870" w:rsidRPr="00D44524" w:rsidRDefault="00BC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C4FCC3" w:rsidR="007A5870" w:rsidRPr="00D44524" w:rsidRDefault="00BC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8758C4" w:rsidR="007A5870" w:rsidRPr="00D44524" w:rsidRDefault="00BC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E1053" w:rsidR="007A5870" w:rsidRPr="00D44524" w:rsidRDefault="00BC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C0C512" w:rsidR="007A5870" w:rsidRPr="00D44524" w:rsidRDefault="00BC6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F1C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3A2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85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1B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651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550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551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13A910" w:rsidR="0021795A" w:rsidRPr="00D44524" w:rsidRDefault="00BC6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A47CF" w:rsidR="0021795A" w:rsidRPr="00D44524" w:rsidRDefault="00BC6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273FD2" w:rsidR="0021795A" w:rsidRPr="00D44524" w:rsidRDefault="00BC6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8D6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7755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B10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E48D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498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11B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85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848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5E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28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B8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2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2E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2023-07-05T07:11:00.0000000Z</dcterms:modified>
</coreProperties>
</file>