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CE4FB" w:rsidR="00D930ED" w:rsidRPr="00EA69E9" w:rsidRDefault="004461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8C4CD" w:rsidR="00D930ED" w:rsidRPr="00790574" w:rsidRDefault="004461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3C514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FEC6A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211D9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DE15C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3AA4F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DB4C65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4206C" w:rsidR="00B87ED3" w:rsidRPr="00FC7F6A" w:rsidRDefault="0044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9EB58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FA483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938BC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37ACD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209AD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8B36D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164B9" w:rsidR="00B87ED3" w:rsidRPr="00D44524" w:rsidRDefault="0044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A3441" w:rsidR="000B5588" w:rsidRPr="00EA69E9" w:rsidRDefault="004461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6F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24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AC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9F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84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1E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B171B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0E53E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CDA95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44FB9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8FAE5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71812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524BC" w:rsidR="000B5588" w:rsidRPr="00D44524" w:rsidRDefault="0044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26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75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A4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34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DE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32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F1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588C6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175A0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B1110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08227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717D6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78CB0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E1F32" w:rsidR="00846B8B" w:rsidRPr="00D44524" w:rsidRDefault="0044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D0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A4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A7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E0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A3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CF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FA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58F16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13F2C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852CE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784FC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DAFF2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DF71E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E34DF" w:rsidR="007A5870" w:rsidRPr="00D44524" w:rsidRDefault="0044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F1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14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D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57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3C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DF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F3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0F290" w:rsidR="0021795A" w:rsidRPr="00D44524" w:rsidRDefault="0044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3C407" w:rsidR="0021795A" w:rsidRPr="00D44524" w:rsidRDefault="0044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28C6B" w:rsidR="0021795A" w:rsidRPr="00D44524" w:rsidRDefault="0044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DF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65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E1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25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65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40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1D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38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39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38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56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1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10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2023-07-05T07:19:00.0000000Z</dcterms:modified>
</coreProperties>
</file>