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18BDB" w:rsidR="00D930ED" w:rsidRPr="00EA69E9" w:rsidRDefault="001172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C676D" w:rsidR="00D930ED" w:rsidRPr="00790574" w:rsidRDefault="001172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C43D6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86462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777D3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9E90F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1C626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F203B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3746E" w:rsidR="00B87ED3" w:rsidRPr="00FC7F6A" w:rsidRDefault="00117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CD3CF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7783B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49C86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E53C5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A7ABB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27134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32E41F" w:rsidR="00B87ED3" w:rsidRPr="00D44524" w:rsidRDefault="00117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431F1" w:rsidR="000B5588" w:rsidRPr="00EA69E9" w:rsidRDefault="001172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C2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5A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09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30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DC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64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46BB1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F821F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7C529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352D3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EEF66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45401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4FB61" w:rsidR="000B5588" w:rsidRPr="00D44524" w:rsidRDefault="00117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E43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FB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3A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D3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2D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78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C6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251DD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B7A85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E3ED1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27B46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B0281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10367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64195" w:rsidR="00846B8B" w:rsidRPr="00D44524" w:rsidRDefault="00117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B7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82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CC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00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BC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C6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ED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1E120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C56C9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39BFA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4F260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330A1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314F50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D8E63" w:rsidR="007A5870" w:rsidRPr="00D44524" w:rsidRDefault="00117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65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A2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37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2F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D5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E2D4C" w:rsidR="0021795A" w:rsidRPr="00EA69E9" w:rsidRDefault="001172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C2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63C32" w:rsidR="0021795A" w:rsidRPr="00D44524" w:rsidRDefault="00117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48693" w:rsidR="0021795A" w:rsidRPr="00D44524" w:rsidRDefault="00117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0151B" w:rsidR="0021795A" w:rsidRPr="00D44524" w:rsidRDefault="00117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F3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B8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4C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D1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01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B7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67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0E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E7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14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A1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2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26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2023-07-05T07:26:00.0000000Z</dcterms:modified>
</coreProperties>
</file>