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7D3A58" w:rsidR="00D930ED" w:rsidRPr="00EA69E9" w:rsidRDefault="00AC4E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5AE7A" w:rsidR="00D930ED" w:rsidRPr="00790574" w:rsidRDefault="00AC4E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B5B27" w:rsidR="00B87ED3" w:rsidRPr="00FC7F6A" w:rsidRDefault="00AC4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D2AD9" w:rsidR="00B87ED3" w:rsidRPr="00FC7F6A" w:rsidRDefault="00AC4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CAA98" w:rsidR="00B87ED3" w:rsidRPr="00FC7F6A" w:rsidRDefault="00AC4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DD8FE2" w:rsidR="00B87ED3" w:rsidRPr="00FC7F6A" w:rsidRDefault="00AC4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A16BA" w:rsidR="00B87ED3" w:rsidRPr="00FC7F6A" w:rsidRDefault="00AC4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5FF81" w:rsidR="00B87ED3" w:rsidRPr="00FC7F6A" w:rsidRDefault="00AC4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A6740" w:rsidR="00B87ED3" w:rsidRPr="00FC7F6A" w:rsidRDefault="00AC4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F427B" w:rsidR="00B87ED3" w:rsidRPr="00D44524" w:rsidRDefault="00AC4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5B921" w:rsidR="00B87ED3" w:rsidRPr="00D44524" w:rsidRDefault="00AC4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08B7D" w:rsidR="00B87ED3" w:rsidRPr="00D44524" w:rsidRDefault="00AC4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7EB74" w:rsidR="00B87ED3" w:rsidRPr="00D44524" w:rsidRDefault="00AC4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DB982" w:rsidR="00B87ED3" w:rsidRPr="00D44524" w:rsidRDefault="00AC4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5E134" w:rsidR="00B87ED3" w:rsidRPr="00D44524" w:rsidRDefault="00AC4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DDFDE" w:rsidR="00B87ED3" w:rsidRPr="00D44524" w:rsidRDefault="00AC4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0BD41" w:rsidR="000B5588" w:rsidRPr="00EA69E9" w:rsidRDefault="00AC4E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C1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42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09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28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D5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21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874FA" w:rsidR="000B5588" w:rsidRPr="00D44524" w:rsidRDefault="00AC4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7283D" w:rsidR="000B5588" w:rsidRPr="00D44524" w:rsidRDefault="00AC4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0DA2F" w:rsidR="000B5588" w:rsidRPr="00D44524" w:rsidRDefault="00AC4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66C2E" w:rsidR="000B5588" w:rsidRPr="00D44524" w:rsidRDefault="00AC4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CAEEE" w:rsidR="000B5588" w:rsidRPr="00D44524" w:rsidRDefault="00AC4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758F6" w:rsidR="000B5588" w:rsidRPr="00D44524" w:rsidRDefault="00AC4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DA51F" w:rsidR="000B5588" w:rsidRPr="00D44524" w:rsidRDefault="00AC4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C7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1F7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EF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0E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FC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C9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48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D763A" w:rsidR="00846B8B" w:rsidRPr="00D44524" w:rsidRDefault="00AC4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2332C" w:rsidR="00846B8B" w:rsidRPr="00D44524" w:rsidRDefault="00AC4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BA849" w:rsidR="00846B8B" w:rsidRPr="00D44524" w:rsidRDefault="00AC4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451B1" w:rsidR="00846B8B" w:rsidRPr="00D44524" w:rsidRDefault="00AC4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1695E6" w:rsidR="00846B8B" w:rsidRPr="00D44524" w:rsidRDefault="00AC4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91598" w:rsidR="00846B8B" w:rsidRPr="00D44524" w:rsidRDefault="00AC4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8E8B6" w:rsidR="00846B8B" w:rsidRPr="00D44524" w:rsidRDefault="00AC4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D6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1E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3C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EF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16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E3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A47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24CF84" w:rsidR="007A5870" w:rsidRPr="00D44524" w:rsidRDefault="00AC4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CE10F" w:rsidR="007A5870" w:rsidRPr="00D44524" w:rsidRDefault="00AC4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AE6DD" w:rsidR="007A5870" w:rsidRPr="00D44524" w:rsidRDefault="00AC4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8522E" w:rsidR="007A5870" w:rsidRPr="00D44524" w:rsidRDefault="00AC4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27E74" w:rsidR="007A5870" w:rsidRPr="00D44524" w:rsidRDefault="00AC4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95E5A" w:rsidR="007A5870" w:rsidRPr="00D44524" w:rsidRDefault="00AC4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2EA7C" w:rsidR="007A5870" w:rsidRPr="00D44524" w:rsidRDefault="00AC4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39A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2C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77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56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B9F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55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A7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275D0" w:rsidR="0021795A" w:rsidRPr="00D44524" w:rsidRDefault="00AC4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AA831" w:rsidR="0021795A" w:rsidRPr="00D44524" w:rsidRDefault="00AC4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B8ED5" w:rsidR="0021795A" w:rsidRPr="00D44524" w:rsidRDefault="00AC4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235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DF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95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362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E5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34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235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8F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A7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11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06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E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E9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2023-07-05T07:49:00.0000000Z</dcterms:modified>
</coreProperties>
</file>