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42A3B8" w:rsidR="00D930ED" w:rsidRPr="00EA69E9" w:rsidRDefault="00782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09C16" w:rsidR="00D930ED" w:rsidRPr="00790574" w:rsidRDefault="00782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737D9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3B406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96C95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670A8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898E0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1468CC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6AE26" w:rsidR="00B87ED3" w:rsidRPr="00FC7F6A" w:rsidRDefault="00782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33B1E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88D70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DA2DE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34ADA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D8300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A0CD9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D85E9" w:rsidR="00B87ED3" w:rsidRPr="00D44524" w:rsidRDefault="00782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56212" w:rsidR="000B5588" w:rsidRPr="00EA69E9" w:rsidRDefault="007828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6D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DE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B6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478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BB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72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C6F02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49663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01B57F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FBB81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A8DC7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29857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7574E" w:rsidR="000B5588" w:rsidRPr="00D44524" w:rsidRDefault="00782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B9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A3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CB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8F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DF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B0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4D2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670C4A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34E878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FF5B0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B19971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283E46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360707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C45A8" w:rsidR="00846B8B" w:rsidRPr="00D44524" w:rsidRDefault="00782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F4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C70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214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8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9D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89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93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384E3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428DA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0361F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9F42F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B88C9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A5382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9D3ED" w:rsidR="007A5870" w:rsidRPr="00D44524" w:rsidRDefault="00782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DF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70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92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98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B7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28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42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CFAC3" w:rsidR="0021795A" w:rsidRPr="00D44524" w:rsidRDefault="00782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5FDA0B" w:rsidR="0021795A" w:rsidRPr="00D44524" w:rsidRDefault="00782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4DBA8" w:rsidR="0021795A" w:rsidRPr="00D44524" w:rsidRDefault="00782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CE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387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F1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B8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3CC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3CA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B8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89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E1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7C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FD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2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8D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2023-07-05T08:00:00.0000000Z</dcterms:modified>
</coreProperties>
</file>