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2A3B8" w:rsidR="00D930ED" w:rsidRPr="00EA69E9" w:rsidRDefault="00782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09C16" w:rsidR="00D930ED" w:rsidRPr="00790574" w:rsidRDefault="00782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737D9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3B406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96C95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670A8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898E0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468CC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6AE26" w:rsidR="00B87ED3" w:rsidRPr="00FC7F6A" w:rsidRDefault="00782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33B1E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88D70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DA2DE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34ADA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D8300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A0CD9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D85E9" w:rsidR="00B87ED3" w:rsidRPr="00D44524" w:rsidRDefault="00782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56212" w:rsidR="000B5588" w:rsidRPr="00EA69E9" w:rsidRDefault="007828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6D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DE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B6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78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BB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72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C6F02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49663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1B57F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FBB81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A8DC7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29857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7574E" w:rsidR="000B5588" w:rsidRPr="00D44524" w:rsidRDefault="00782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B9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A3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CB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8F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DF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B0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D2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70C4A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4E878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FF5B0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19971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283E46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60707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C45A8" w:rsidR="00846B8B" w:rsidRPr="00D44524" w:rsidRDefault="00782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F4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70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14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8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9D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89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93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384E3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428DA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0361F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9F42F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B88C9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A5382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9D3ED" w:rsidR="007A5870" w:rsidRPr="00D44524" w:rsidRDefault="00782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DF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0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92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98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B7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F28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4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CFAC3" w:rsidR="0021795A" w:rsidRPr="00D44524" w:rsidRDefault="00782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FDA0B" w:rsidR="0021795A" w:rsidRPr="00D44524" w:rsidRDefault="00782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4DBA8" w:rsidR="0021795A" w:rsidRPr="00D44524" w:rsidRDefault="00782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CE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38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F1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B8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3CC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CA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B8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89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E1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7C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FD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8D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2023-07-05T08:00:00.0000000Z</dcterms:modified>
</coreProperties>
</file>