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BB22BA" w:rsidR="00D930ED" w:rsidRPr="00EA69E9" w:rsidRDefault="00E86F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BEA5B4" w:rsidR="00D930ED" w:rsidRPr="00790574" w:rsidRDefault="00E86F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E90CE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105AF0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DF234F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451CA4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01C98E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6CAC591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90AA2E" w:rsidR="00B87ED3" w:rsidRPr="00FC7F6A" w:rsidRDefault="00E86F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88DDB09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862221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EA957E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85D759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AB90BB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D6A73E0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54D895" w:rsidR="00B87ED3" w:rsidRPr="00D44524" w:rsidRDefault="00E86F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3682C00" w:rsidR="000B5588" w:rsidRPr="00EA69E9" w:rsidRDefault="00E86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0209C1" w:rsidR="000B5588" w:rsidRPr="00EA69E9" w:rsidRDefault="00E86F4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Public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760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A34F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DC5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EC27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805B1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8FB948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D899EC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A0DF68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26C61D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8EB8045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C0E622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55AAD7" w:rsidR="000B5588" w:rsidRPr="00D44524" w:rsidRDefault="00E86F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3E9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95ED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7A74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8B3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A4A2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497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87F1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80876C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ECDEED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F77F56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67AA85F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9E228E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53C7D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BC40A8" w:rsidR="00846B8B" w:rsidRPr="00D44524" w:rsidRDefault="00E86F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D82E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310E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DCBB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A9A3F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A07E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9E44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0942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8352A6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CABE53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1A51E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818504D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289B761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A212676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790C66" w:rsidR="007A5870" w:rsidRPr="00D44524" w:rsidRDefault="00E86F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8068B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F41C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882E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7CD7B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4CD4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CD68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DDA4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A70E6B" w:rsidR="0021795A" w:rsidRPr="00D44524" w:rsidRDefault="00E8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729F8E" w:rsidR="0021795A" w:rsidRPr="00D44524" w:rsidRDefault="00E8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D7FF8" w:rsidR="0021795A" w:rsidRPr="00D44524" w:rsidRDefault="00E86F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97F0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4C4F3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1C93A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DEE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FE107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5FFA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3314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3B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481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E776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98D2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86F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86F40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237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2023-07-05T08:11:00.0000000Z</dcterms:modified>
</coreProperties>
</file>