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B22BA" w:rsidR="00D930ED" w:rsidRPr="00EA69E9" w:rsidRDefault="00E86F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EA5B4" w:rsidR="00D930ED" w:rsidRPr="00790574" w:rsidRDefault="00E86F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E90CE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05AF0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F234F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51CA4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1C98E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AC591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0AA2E" w:rsidR="00B87ED3" w:rsidRPr="00FC7F6A" w:rsidRDefault="00E8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DDB09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62221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A957E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5D759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B90BB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A73E0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4D895" w:rsidR="00B87ED3" w:rsidRPr="00D44524" w:rsidRDefault="00E8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82C00" w:rsidR="000B5588" w:rsidRPr="00EA69E9" w:rsidRDefault="00E86F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209C1" w:rsidR="000B5588" w:rsidRPr="00EA69E9" w:rsidRDefault="00E86F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60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34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C5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C2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5B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FB948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899EC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0DF68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6C61D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B8045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0E622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5AAD7" w:rsidR="000B5588" w:rsidRPr="00D44524" w:rsidRDefault="00E8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3E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5E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74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B3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4A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97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7F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0876C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CDEED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77F56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AA85F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E228E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53C7D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C40A8" w:rsidR="00846B8B" w:rsidRPr="00D44524" w:rsidRDefault="00E8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82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10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CB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A3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07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E4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94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352A6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ABE53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1A51E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8504D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9B761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12676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90C66" w:rsidR="007A5870" w:rsidRPr="00D44524" w:rsidRDefault="00E8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68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41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82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D7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CD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D6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DA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70E6B" w:rsidR="0021795A" w:rsidRPr="00D44524" w:rsidRDefault="00E8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29F8E" w:rsidR="0021795A" w:rsidRPr="00D44524" w:rsidRDefault="00E8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D7FF8" w:rsidR="0021795A" w:rsidRPr="00D44524" w:rsidRDefault="00E8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7F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4F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93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DE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10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F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31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3B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48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77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8D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F4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2023-07-05T08:11:00.0000000Z</dcterms:modified>
</coreProperties>
</file>