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7BB41B" w:rsidR="00D930ED" w:rsidRPr="00EA69E9" w:rsidRDefault="006624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C7E67" w:rsidR="00D930ED" w:rsidRPr="00790574" w:rsidRDefault="006624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D3AF3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B92F1B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70501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8B2C69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62955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ABA5E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1AB65" w:rsidR="00B87ED3" w:rsidRPr="00FC7F6A" w:rsidRDefault="006624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9C68DA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57967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1315AC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B9B785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2E6EA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5685F9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62C31B" w:rsidR="00B87ED3" w:rsidRPr="00D44524" w:rsidRDefault="006624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671567" w:rsidR="000B5588" w:rsidRPr="00EA69E9" w:rsidRDefault="006624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2999F7" w:rsidR="000B5588" w:rsidRPr="00EA69E9" w:rsidRDefault="006624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FE299F" w:rsidR="000B5588" w:rsidRPr="00EA69E9" w:rsidRDefault="006624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25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17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5E9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E3B3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C3DE4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39319E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5AB3FA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977C0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FAA5E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5AF4A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D928F1" w:rsidR="000B5588" w:rsidRPr="00D44524" w:rsidRDefault="006624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3F4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3122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B76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403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7A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F28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047A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AFED8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9E91A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70F853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DB59C8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866E86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26106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E9C2C6" w:rsidR="00846B8B" w:rsidRPr="00D44524" w:rsidRDefault="006624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9F5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06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37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102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4AF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90E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E21B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4364F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66671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99DF99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CE8F1F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138504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34C46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F93DEC" w:rsidR="007A5870" w:rsidRPr="00D44524" w:rsidRDefault="006624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45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34F9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3A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556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E2E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71E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94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9B67F" w:rsidR="0021795A" w:rsidRPr="00D44524" w:rsidRDefault="00662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002938" w:rsidR="0021795A" w:rsidRPr="00D44524" w:rsidRDefault="00662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6E7DF8" w:rsidR="0021795A" w:rsidRPr="00D44524" w:rsidRDefault="006624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997C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2CC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456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1F6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BB1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3A3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E39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CB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83F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AE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3B6D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24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24E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