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7BB41B" w:rsidR="00D930ED" w:rsidRPr="00EA69E9" w:rsidRDefault="006624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6C7E67" w:rsidR="00D930ED" w:rsidRPr="00790574" w:rsidRDefault="006624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D3AF3" w:rsidR="00B87ED3" w:rsidRPr="00FC7F6A" w:rsidRDefault="0066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B92F1B" w:rsidR="00B87ED3" w:rsidRPr="00FC7F6A" w:rsidRDefault="0066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070501" w:rsidR="00B87ED3" w:rsidRPr="00FC7F6A" w:rsidRDefault="0066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B2C69" w:rsidR="00B87ED3" w:rsidRPr="00FC7F6A" w:rsidRDefault="0066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62955" w:rsidR="00B87ED3" w:rsidRPr="00FC7F6A" w:rsidRDefault="0066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ABA5E" w:rsidR="00B87ED3" w:rsidRPr="00FC7F6A" w:rsidRDefault="0066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1AB65" w:rsidR="00B87ED3" w:rsidRPr="00FC7F6A" w:rsidRDefault="0066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C68DA" w:rsidR="00B87ED3" w:rsidRPr="00D44524" w:rsidRDefault="0066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57967" w:rsidR="00B87ED3" w:rsidRPr="00D44524" w:rsidRDefault="0066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315AC" w:rsidR="00B87ED3" w:rsidRPr="00D44524" w:rsidRDefault="0066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B9B785" w:rsidR="00B87ED3" w:rsidRPr="00D44524" w:rsidRDefault="0066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2E6EA" w:rsidR="00B87ED3" w:rsidRPr="00D44524" w:rsidRDefault="0066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5685F9" w:rsidR="00B87ED3" w:rsidRPr="00D44524" w:rsidRDefault="0066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2C31B" w:rsidR="00B87ED3" w:rsidRPr="00D44524" w:rsidRDefault="0066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71567" w:rsidR="000B5588" w:rsidRPr="00EA69E9" w:rsidRDefault="006624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2999F7" w:rsidR="000B5588" w:rsidRPr="00EA69E9" w:rsidRDefault="006624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E299F" w:rsidR="000B5588" w:rsidRPr="00EA69E9" w:rsidRDefault="006624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25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617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E9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3B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C3DE4" w:rsidR="000B5588" w:rsidRPr="00D44524" w:rsidRDefault="0066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39319E" w:rsidR="000B5588" w:rsidRPr="00D44524" w:rsidRDefault="0066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AB3FA" w:rsidR="000B5588" w:rsidRPr="00D44524" w:rsidRDefault="0066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977C0" w:rsidR="000B5588" w:rsidRPr="00D44524" w:rsidRDefault="0066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FAA5E" w:rsidR="000B5588" w:rsidRPr="00D44524" w:rsidRDefault="0066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5AF4A" w:rsidR="000B5588" w:rsidRPr="00D44524" w:rsidRDefault="0066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D928F1" w:rsidR="000B5588" w:rsidRPr="00D44524" w:rsidRDefault="0066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3F4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12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76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740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7A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28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047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AFED8" w:rsidR="00846B8B" w:rsidRPr="00D44524" w:rsidRDefault="0066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9E91A" w:rsidR="00846B8B" w:rsidRPr="00D44524" w:rsidRDefault="0066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0F853" w:rsidR="00846B8B" w:rsidRPr="00D44524" w:rsidRDefault="0066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B59C8" w:rsidR="00846B8B" w:rsidRPr="00D44524" w:rsidRDefault="0066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66E86" w:rsidR="00846B8B" w:rsidRPr="00D44524" w:rsidRDefault="0066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26106" w:rsidR="00846B8B" w:rsidRPr="00D44524" w:rsidRDefault="0066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9C2C6" w:rsidR="00846B8B" w:rsidRPr="00D44524" w:rsidRDefault="0066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9F5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F06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F37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102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4AF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0E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21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84364F" w:rsidR="007A5870" w:rsidRPr="00D44524" w:rsidRDefault="0066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66671" w:rsidR="007A5870" w:rsidRPr="00D44524" w:rsidRDefault="0066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9DF99" w:rsidR="007A5870" w:rsidRPr="00D44524" w:rsidRDefault="0066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CE8F1F" w:rsidR="007A5870" w:rsidRPr="00D44524" w:rsidRDefault="0066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138504" w:rsidR="007A5870" w:rsidRPr="00D44524" w:rsidRDefault="0066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34C46" w:rsidR="007A5870" w:rsidRPr="00D44524" w:rsidRDefault="0066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F93DEC" w:rsidR="007A5870" w:rsidRPr="00D44524" w:rsidRDefault="0066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245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4F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3A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556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E2E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1E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94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9B67F" w:rsidR="0021795A" w:rsidRPr="00D44524" w:rsidRDefault="00662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02938" w:rsidR="0021795A" w:rsidRPr="00D44524" w:rsidRDefault="00662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6E7DF8" w:rsidR="0021795A" w:rsidRPr="00D44524" w:rsidRDefault="00662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997C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2CC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4565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F6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B1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3A3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39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CB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83F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AE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3B6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4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4E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