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9A0956" w:rsidR="00D930ED" w:rsidRPr="00EA69E9" w:rsidRDefault="008363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329AD5" w:rsidR="00D930ED" w:rsidRPr="00790574" w:rsidRDefault="008363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1094D" w:rsidR="00B87ED3" w:rsidRPr="00FC7F6A" w:rsidRDefault="00836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021499" w:rsidR="00B87ED3" w:rsidRPr="00FC7F6A" w:rsidRDefault="00836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48EF6" w:rsidR="00B87ED3" w:rsidRPr="00FC7F6A" w:rsidRDefault="00836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7BDF45" w:rsidR="00B87ED3" w:rsidRPr="00FC7F6A" w:rsidRDefault="00836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F14E2" w:rsidR="00B87ED3" w:rsidRPr="00FC7F6A" w:rsidRDefault="00836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2AC1FA" w:rsidR="00B87ED3" w:rsidRPr="00FC7F6A" w:rsidRDefault="00836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34596D" w:rsidR="00B87ED3" w:rsidRPr="00FC7F6A" w:rsidRDefault="00836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DA068" w:rsidR="00B87ED3" w:rsidRPr="00D44524" w:rsidRDefault="00836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3B99FB" w:rsidR="00B87ED3" w:rsidRPr="00D44524" w:rsidRDefault="00836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B4EB9" w:rsidR="00B87ED3" w:rsidRPr="00D44524" w:rsidRDefault="00836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A82B0" w:rsidR="00B87ED3" w:rsidRPr="00D44524" w:rsidRDefault="00836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57B2F9" w:rsidR="00B87ED3" w:rsidRPr="00D44524" w:rsidRDefault="00836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BAAD95" w:rsidR="00B87ED3" w:rsidRPr="00D44524" w:rsidRDefault="00836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1A01C3" w:rsidR="00B87ED3" w:rsidRPr="00D44524" w:rsidRDefault="00836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154790" w:rsidR="000B5588" w:rsidRPr="00EA69E9" w:rsidRDefault="008363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F4FB04" w:rsidR="000B5588" w:rsidRPr="00EA69E9" w:rsidRDefault="008363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57F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48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9B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A1E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28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EF5C4B" w:rsidR="000B5588" w:rsidRPr="00D44524" w:rsidRDefault="00836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6FF69" w:rsidR="000B5588" w:rsidRPr="00D44524" w:rsidRDefault="00836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A4EB90" w:rsidR="000B5588" w:rsidRPr="00D44524" w:rsidRDefault="00836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275AEA" w:rsidR="000B5588" w:rsidRPr="00D44524" w:rsidRDefault="00836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437197" w:rsidR="000B5588" w:rsidRPr="00D44524" w:rsidRDefault="00836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E9A350" w:rsidR="000B5588" w:rsidRPr="00D44524" w:rsidRDefault="00836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26FD91" w:rsidR="000B5588" w:rsidRPr="00D44524" w:rsidRDefault="00836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B45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DF0B47" w:rsidR="00846B8B" w:rsidRPr="00EA69E9" w:rsidRDefault="008363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DD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79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699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B1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A5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5C903" w:rsidR="00846B8B" w:rsidRPr="00D44524" w:rsidRDefault="00836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08B3F" w:rsidR="00846B8B" w:rsidRPr="00D44524" w:rsidRDefault="00836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E72349" w:rsidR="00846B8B" w:rsidRPr="00D44524" w:rsidRDefault="00836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AF00E8" w:rsidR="00846B8B" w:rsidRPr="00D44524" w:rsidRDefault="00836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0167CF" w:rsidR="00846B8B" w:rsidRPr="00D44524" w:rsidRDefault="00836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496A7F" w:rsidR="00846B8B" w:rsidRPr="00D44524" w:rsidRDefault="00836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0BA40" w:rsidR="00846B8B" w:rsidRPr="00D44524" w:rsidRDefault="00836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BD2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AE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16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2A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81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876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5F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42534D" w:rsidR="007A5870" w:rsidRPr="00D44524" w:rsidRDefault="00836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DB1472" w:rsidR="007A5870" w:rsidRPr="00D44524" w:rsidRDefault="00836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B01E2B" w:rsidR="007A5870" w:rsidRPr="00D44524" w:rsidRDefault="00836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86C2F3" w:rsidR="007A5870" w:rsidRPr="00D44524" w:rsidRDefault="00836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932F05" w:rsidR="007A5870" w:rsidRPr="00D44524" w:rsidRDefault="00836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3A095" w:rsidR="007A5870" w:rsidRPr="00D44524" w:rsidRDefault="00836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2E947D" w:rsidR="007A5870" w:rsidRPr="00D44524" w:rsidRDefault="00836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827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AC0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822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1D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FC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F44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037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A6B2A0" w:rsidR="0021795A" w:rsidRPr="00D44524" w:rsidRDefault="00836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A5AE30" w:rsidR="0021795A" w:rsidRPr="00D44524" w:rsidRDefault="00836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9EB075" w:rsidR="0021795A" w:rsidRPr="00D44524" w:rsidRDefault="00836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367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FB2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6A24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79C8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1F8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184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E41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8E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598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F5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02B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63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63EA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2023-07-05T08:41:00.0000000Z</dcterms:modified>
</coreProperties>
</file>