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BF8B0" w:rsidR="00D930ED" w:rsidRPr="00EA69E9" w:rsidRDefault="00624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6F666" w:rsidR="00D930ED" w:rsidRPr="00790574" w:rsidRDefault="00624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0323F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B3ED4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48FDC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5E770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BCD6B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128DD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2BF2A8" w:rsidR="00B87ED3" w:rsidRPr="00FC7F6A" w:rsidRDefault="0062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A9460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9BA89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269BB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1DD33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364CE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EA2D0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7B0C9" w:rsidR="00B87ED3" w:rsidRPr="00D44524" w:rsidRDefault="0062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7BEC8" w:rsidR="000B5588" w:rsidRPr="00EA69E9" w:rsidRDefault="00624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5C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F1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FD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F2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8A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5C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43FC0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BCE3B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15861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B939F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9D71B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72F96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20F25" w:rsidR="000B5588" w:rsidRPr="00D44524" w:rsidRDefault="0062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E7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3A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8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AF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E1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94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BB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4A614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ED677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170B1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F498D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95252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69CD6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303F3" w:rsidR="00846B8B" w:rsidRPr="00D44524" w:rsidRDefault="0062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4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66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D2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55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7D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B8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B5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DEAED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6CE2D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890F4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F1B6D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51B20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315C2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11E9A" w:rsidR="007A5870" w:rsidRPr="00D44524" w:rsidRDefault="0062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A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04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DB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C2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E8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66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FB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23875" w:rsidR="0021795A" w:rsidRPr="00D44524" w:rsidRDefault="0062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0CBD4" w:rsidR="0021795A" w:rsidRPr="00D44524" w:rsidRDefault="0062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2A710" w:rsidR="0021795A" w:rsidRPr="00D44524" w:rsidRDefault="0062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22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BD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67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37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CB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84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FF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2F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AC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85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F5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5F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2023-07-05T08:49:00.0000000Z</dcterms:modified>
</coreProperties>
</file>