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7748C7" w:rsidR="00D930ED" w:rsidRPr="00EA69E9" w:rsidRDefault="00EC3B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6B2E2D" w:rsidR="00D930ED" w:rsidRPr="00790574" w:rsidRDefault="00EC3B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A7D0FF" w:rsidR="00B87ED3" w:rsidRPr="00FC7F6A" w:rsidRDefault="00EC3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1BBC0" w:rsidR="00B87ED3" w:rsidRPr="00FC7F6A" w:rsidRDefault="00EC3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E5216B" w:rsidR="00B87ED3" w:rsidRPr="00FC7F6A" w:rsidRDefault="00EC3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C37B3" w:rsidR="00B87ED3" w:rsidRPr="00FC7F6A" w:rsidRDefault="00EC3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D3AA6" w:rsidR="00B87ED3" w:rsidRPr="00FC7F6A" w:rsidRDefault="00EC3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69F8F" w:rsidR="00B87ED3" w:rsidRPr="00FC7F6A" w:rsidRDefault="00EC3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5F9617" w:rsidR="00B87ED3" w:rsidRPr="00FC7F6A" w:rsidRDefault="00EC3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BE80E" w:rsidR="00B87ED3" w:rsidRPr="00D44524" w:rsidRDefault="00EC3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B9B868" w:rsidR="00B87ED3" w:rsidRPr="00D44524" w:rsidRDefault="00EC3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619813" w:rsidR="00B87ED3" w:rsidRPr="00D44524" w:rsidRDefault="00EC3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02F266" w:rsidR="00B87ED3" w:rsidRPr="00D44524" w:rsidRDefault="00EC3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73CBAC" w:rsidR="00B87ED3" w:rsidRPr="00D44524" w:rsidRDefault="00EC3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769CFC" w:rsidR="00B87ED3" w:rsidRPr="00D44524" w:rsidRDefault="00EC3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4A7D46" w:rsidR="00B87ED3" w:rsidRPr="00D44524" w:rsidRDefault="00EC3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D188EF" w:rsidR="000B5588" w:rsidRPr="00EA69E9" w:rsidRDefault="00EC3B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E43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13F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A0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94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715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4C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760C73" w:rsidR="000B5588" w:rsidRPr="00D44524" w:rsidRDefault="00EC3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1AB4D2" w:rsidR="000B5588" w:rsidRPr="00D44524" w:rsidRDefault="00EC3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1D750" w:rsidR="000B5588" w:rsidRPr="00D44524" w:rsidRDefault="00EC3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2CB3B8" w:rsidR="000B5588" w:rsidRPr="00D44524" w:rsidRDefault="00EC3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7832A2" w:rsidR="000B5588" w:rsidRPr="00D44524" w:rsidRDefault="00EC3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F9C1B0" w:rsidR="000B5588" w:rsidRPr="00D44524" w:rsidRDefault="00EC3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409333" w:rsidR="000B5588" w:rsidRPr="00D44524" w:rsidRDefault="00EC3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C85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7B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CDD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F75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B6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84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C0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54A9DC" w:rsidR="00846B8B" w:rsidRPr="00D44524" w:rsidRDefault="00EC3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7ADBD3" w:rsidR="00846B8B" w:rsidRPr="00D44524" w:rsidRDefault="00EC3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31BBF3" w:rsidR="00846B8B" w:rsidRPr="00D44524" w:rsidRDefault="00EC3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CB90AD" w:rsidR="00846B8B" w:rsidRPr="00D44524" w:rsidRDefault="00EC3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D8033" w:rsidR="00846B8B" w:rsidRPr="00D44524" w:rsidRDefault="00EC3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21353E" w:rsidR="00846B8B" w:rsidRPr="00D44524" w:rsidRDefault="00EC3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F483BE" w:rsidR="00846B8B" w:rsidRPr="00D44524" w:rsidRDefault="00EC3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055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FD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045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7A2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0BE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046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6ED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7A84C3" w:rsidR="007A5870" w:rsidRPr="00D44524" w:rsidRDefault="00EC3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D74C3" w:rsidR="007A5870" w:rsidRPr="00D44524" w:rsidRDefault="00EC3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6B2D89" w:rsidR="007A5870" w:rsidRPr="00D44524" w:rsidRDefault="00EC3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59DA64" w:rsidR="007A5870" w:rsidRPr="00D44524" w:rsidRDefault="00EC3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9682C5" w:rsidR="007A5870" w:rsidRPr="00D44524" w:rsidRDefault="00EC3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8614B8" w:rsidR="007A5870" w:rsidRPr="00D44524" w:rsidRDefault="00EC3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08628" w:rsidR="007A5870" w:rsidRPr="00D44524" w:rsidRDefault="00EC3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D78F51" w:rsidR="0021795A" w:rsidRPr="00EA69E9" w:rsidRDefault="00EC3B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5BCB5C" w:rsidR="0021795A" w:rsidRPr="00EA69E9" w:rsidRDefault="00EC3B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BEA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1C2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3C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D59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877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5ABDD" w:rsidR="0021795A" w:rsidRPr="00D44524" w:rsidRDefault="00EC3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9730F9" w:rsidR="0021795A" w:rsidRPr="00D44524" w:rsidRDefault="00EC3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055570" w:rsidR="0021795A" w:rsidRPr="00D44524" w:rsidRDefault="00EC3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12D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413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777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17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F0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EB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B6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7AE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B64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651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B7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3B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B4D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