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E28C8" w:rsidR="00D930ED" w:rsidRPr="00EA69E9" w:rsidRDefault="00BC7BC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37FD57" w:rsidR="00D930ED" w:rsidRPr="00790574" w:rsidRDefault="00BC7BC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0738D0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FD3185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370D23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30B996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23F73F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BEDA4C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976284" w:rsidR="00B87ED3" w:rsidRPr="00FC7F6A" w:rsidRDefault="00BC7B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0F0873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26C1A4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1F5B5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8D7A1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E301D2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7C37A6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85342" w:rsidR="00B87ED3" w:rsidRPr="00D44524" w:rsidRDefault="00BC7B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5CFA5" w:rsidR="000B5588" w:rsidRPr="00EA69E9" w:rsidRDefault="00BC7BC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F7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FC07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D52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C99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6FB9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8EC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51C58E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22AA5C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45110C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D2DBB4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0D5EFF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BCD586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1C448E" w:rsidR="000B5588" w:rsidRPr="00D44524" w:rsidRDefault="00BC7B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492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EE78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AC0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438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0239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85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EC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DE27A6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1CEE5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E449F5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036364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647D4B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5EA44D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C3C2EE" w:rsidR="00846B8B" w:rsidRPr="00D44524" w:rsidRDefault="00BC7B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A3E8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B0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5FF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08ED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277D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D20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9E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D0C5F2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190679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55DCD6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354667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BD0383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B206DB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AF20F3" w:rsidR="007A5870" w:rsidRPr="00D44524" w:rsidRDefault="00BC7B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69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A4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05A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DA8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3C99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BDCB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900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6F267" w:rsidR="0021795A" w:rsidRPr="00D44524" w:rsidRDefault="00BC7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A83464" w:rsidR="0021795A" w:rsidRPr="00D44524" w:rsidRDefault="00BC7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6742D" w:rsidR="0021795A" w:rsidRPr="00D44524" w:rsidRDefault="00BC7B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71B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BBB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F69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75A8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E0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EEB0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13C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200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5F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1F6B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CFF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7B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7BC4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