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81FF5E" w:rsidR="00D930ED" w:rsidRPr="00EA69E9" w:rsidRDefault="003746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2060B" w:rsidR="00D930ED" w:rsidRPr="00790574" w:rsidRDefault="003746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E0F00E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04210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9963E5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AFB2D1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6E08F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B4F19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CC282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B420D" w:rsidR="00B87ED3" w:rsidRPr="00D44524" w:rsidRDefault="00374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E4EA0" w:rsidR="00B87ED3" w:rsidRPr="00D44524" w:rsidRDefault="00374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08133" w:rsidR="00B87ED3" w:rsidRPr="00D44524" w:rsidRDefault="00374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3D295" w:rsidR="00B87ED3" w:rsidRPr="00D44524" w:rsidRDefault="00374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36EFD6" w:rsidR="00B87ED3" w:rsidRPr="00D44524" w:rsidRDefault="00374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53341" w:rsidR="00B87ED3" w:rsidRPr="00D44524" w:rsidRDefault="00374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BA28F5" w:rsidR="00B87ED3" w:rsidRPr="00D44524" w:rsidRDefault="00374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B85A4" w:rsidR="000B5588" w:rsidRPr="00EA69E9" w:rsidRDefault="003746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B2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F95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29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BA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C4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20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B6CC56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7DB994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D5F9B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650EB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48792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0CD52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D5C37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C9C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452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49B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AF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E1C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19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79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B010DA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8A6D0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6BBEEE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0F313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42DBF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500E7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A00F88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833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A42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87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59E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BF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07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809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83F7DF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E1DEBA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B52B0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1CEFD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06FF02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D0324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5EC72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8F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A4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01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E7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71C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E5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CCB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24C22F" w:rsidR="0021795A" w:rsidRPr="00D44524" w:rsidRDefault="00374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6F2E1" w:rsidR="0021795A" w:rsidRPr="00D44524" w:rsidRDefault="00374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91A83" w:rsidR="0021795A" w:rsidRPr="00D44524" w:rsidRDefault="00374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91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35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4A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612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A5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07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AB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FD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7E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0F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61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6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62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2023-07-05T09:15:00.0000000Z</dcterms:modified>
</coreProperties>
</file>