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D7C45E" w:rsidR="00D930ED" w:rsidRPr="00EA69E9" w:rsidRDefault="003557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759DF" w:rsidR="00D930ED" w:rsidRPr="00790574" w:rsidRDefault="003557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8C3050" w:rsidR="00B87ED3" w:rsidRPr="00FC7F6A" w:rsidRDefault="0035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BA9D47" w:rsidR="00B87ED3" w:rsidRPr="00FC7F6A" w:rsidRDefault="0035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AD5470" w:rsidR="00B87ED3" w:rsidRPr="00FC7F6A" w:rsidRDefault="0035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0134C7" w:rsidR="00B87ED3" w:rsidRPr="00FC7F6A" w:rsidRDefault="0035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74C931" w:rsidR="00B87ED3" w:rsidRPr="00FC7F6A" w:rsidRDefault="0035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A6B25" w:rsidR="00B87ED3" w:rsidRPr="00FC7F6A" w:rsidRDefault="0035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688C9" w:rsidR="00B87ED3" w:rsidRPr="00FC7F6A" w:rsidRDefault="003557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C09AB9" w:rsidR="00B87ED3" w:rsidRPr="00D44524" w:rsidRDefault="0035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F29448" w:rsidR="00B87ED3" w:rsidRPr="00D44524" w:rsidRDefault="0035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6DE47D" w:rsidR="00B87ED3" w:rsidRPr="00D44524" w:rsidRDefault="0035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BC5DD" w:rsidR="00B87ED3" w:rsidRPr="00D44524" w:rsidRDefault="0035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4DCFEC" w:rsidR="00B87ED3" w:rsidRPr="00D44524" w:rsidRDefault="0035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A0AA30" w:rsidR="00B87ED3" w:rsidRPr="00D44524" w:rsidRDefault="0035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64B10" w:rsidR="00B87ED3" w:rsidRPr="00D44524" w:rsidRDefault="003557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A8106" w:rsidR="000B5588" w:rsidRPr="00EA69E9" w:rsidRDefault="003557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2F61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38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02A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2E6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DD7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1A6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0D38F" w:rsidR="000B5588" w:rsidRPr="00D44524" w:rsidRDefault="0035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34E353" w:rsidR="000B5588" w:rsidRPr="00D44524" w:rsidRDefault="0035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FF4C76" w:rsidR="000B5588" w:rsidRPr="00D44524" w:rsidRDefault="0035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CF94C8" w:rsidR="000B5588" w:rsidRPr="00D44524" w:rsidRDefault="0035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7300CE" w:rsidR="000B5588" w:rsidRPr="00D44524" w:rsidRDefault="0035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7C356" w:rsidR="000B5588" w:rsidRPr="00D44524" w:rsidRDefault="0035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61E172" w:rsidR="000B5588" w:rsidRPr="00D44524" w:rsidRDefault="003557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0F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019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24F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BA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2C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DA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2B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9EAF43" w:rsidR="00846B8B" w:rsidRPr="00D44524" w:rsidRDefault="0035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6AE8A8" w:rsidR="00846B8B" w:rsidRPr="00D44524" w:rsidRDefault="0035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03A9B4" w:rsidR="00846B8B" w:rsidRPr="00D44524" w:rsidRDefault="0035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7FCB6" w:rsidR="00846B8B" w:rsidRPr="00D44524" w:rsidRDefault="0035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AFB957" w:rsidR="00846B8B" w:rsidRPr="00D44524" w:rsidRDefault="0035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10DAF" w:rsidR="00846B8B" w:rsidRPr="00D44524" w:rsidRDefault="0035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2439F" w:rsidR="00846B8B" w:rsidRPr="00D44524" w:rsidRDefault="003557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66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6C6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25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6B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660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6C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8E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41C24D" w:rsidR="007A5870" w:rsidRPr="00D44524" w:rsidRDefault="0035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1BFAD7" w:rsidR="007A5870" w:rsidRPr="00D44524" w:rsidRDefault="0035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9AC5FF" w:rsidR="007A5870" w:rsidRPr="00D44524" w:rsidRDefault="0035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E52ABA" w:rsidR="007A5870" w:rsidRPr="00D44524" w:rsidRDefault="0035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9855E" w:rsidR="007A5870" w:rsidRPr="00D44524" w:rsidRDefault="0035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4DDD9" w:rsidR="007A5870" w:rsidRPr="00D44524" w:rsidRDefault="0035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26805" w:rsidR="007A5870" w:rsidRPr="00D44524" w:rsidRDefault="003557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C7E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2E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5EDE7" w:rsidR="0021795A" w:rsidRPr="00EA69E9" w:rsidRDefault="003557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4E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E2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F8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0D5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2A9A45" w:rsidR="0021795A" w:rsidRPr="00D44524" w:rsidRDefault="00355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C327F" w:rsidR="0021795A" w:rsidRPr="00D44524" w:rsidRDefault="00355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9DC5F" w:rsidR="0021795A" w:rsidRPr="00D44524" w:rsidRDefault="003557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A7CF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7DE8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50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43F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6D3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9E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87D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62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36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5B0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FE4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57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720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2023-07-05T09:20:00.0000000Z</dcterms:modified>
</coreProperties>
</file>