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2B7AE" w:rsidR="00D930ED" w:rsidRPr="00EA69E9" w:rsidRDefault="003556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1C398" w:rsidR="00D930ED" w:rsidRPr="00790574" w:rsidRDefault="003556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71877" w:rsidR="00B87ED3" w:rsidRPr="00FC7F6A" w:rsidRDefault="0035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8BF73" w:rsidR="00B87ED3" w:rsidRPr="00FC7F6A" w:rsidRDefault="0035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75330" w:rsidR="00B87ED3" w:rsidRPr="00FC7F6A" w:rsidRDefault="0035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BF6CD8" w:rsidR="00B87ED3" w:rsidRPr="00FC7F6A" w:rsidRDefault="0035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6E85C" w:rsidR="00B87ED3" w:rsidRPr="00FC7F6A" w:rsidRDefault="0035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2EF6D" w:rsidR="00B87ED3" w:rsidRPr="00FC7F6A" w:rsidRDefault="0035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BA030" w:rsidR="00B87ED3" w:rsidRPr="00FC7F6A" w:rsidRDefault="0035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2E443" w:rsidR="00B87ED3" w:rsidRPr="00D44524" w:rsidRDefault="0035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C59B3B" w:rsidR="00B87ED3" w:rsidRPr="00D44524" w:rsidRDefault="0035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5ACFC6" w:rsidR="00B87ED3" w:rsidRPr="00D44524" w:rsidRDefault="0035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5F83D" w:rsidR="00B87ED3" w:rsidRPr="00D44524" w:rsidRDefault="0035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553B91" w:rsidR="00B87ED3" w:rsidRPr="00D44524" w:rsidRDefault="0035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EE66C" w:rsidR="00B87ED3" w:rsidRPr="00D44524" w:rsidRDefault="0035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02D50" w:rsidR="00B87ED3" w:rsidRPr="00D44524" w:rsidRDefault="0035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A95AF" w:rsidR="000B5588" w:rsidRPr="00EA69E9" w:rsidRDefault="003556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AA0A97" w:rsidR="000B5588" w:rsidRPr="00EA69E9" w:rsidRDefault="003556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19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0E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B0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A8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79F9E" w:rsidR="000B5588" w:rsidRPr="00EA69E9" w:rsidRDefault="003556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C0B7A6" w:rsidR="000B5588" w:rsidRPr="00D44524" w:rsidRDefault="0035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5E307E" w:rsidR="000B5588" w:rsidRPr="00D44524" w:rsidRDefault="0035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F01A86" w:rsidR="000B5588" w:rsidRPr="00D44524" w:rsidRDefault="0035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A0B02" w:rsidR="000B5588" w:rsidRPr="00D44524" w:rsidRDefault="0035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B3EB48" w:rsidR="000B5588" w:rsidRPr="00D44524" w:rsidRDefault="0035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7D1C3" w:rsidR="000B5588" w:rsidRPr="00D44524" w:rsidRDefault="0035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E75C2" w:rsidR="000B5588" w:rsidRPr="00D44524" w:rsidRDefault="0035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6F44EA" w:rsidR="00846B8B" w:rsidRPr="00EA69E9" w:rsidRDefault="003556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73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64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53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5E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66E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89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FB1DA" w:rsidR="00846B8B" w:rsidRPr="00D44524" w:rsidRDefault="0035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1A6AC" w:rsidR="00846B8B" w:rsidRPr="00D44524" w:rsidRDefault="0035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078C2" w:rsidR="00846B8B" w:rsidRPr="00D44524" w:rsidRDefault="0035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944D2" w:rsidR="00846B8B" w:rsidRPr="00D44524" w:rsidRDefault="0035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D121D" w:rsidR="00846B8B" w:rsidRPr="00D44524" w:rsidRDefault="0035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43D0C3" w:rsidR="00846B8B" w:rsidRPr="00D44524" w:rsidRDefault="0035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FB6E6" w:rsidR="00846B8B" w:rsidRPr="00D44524" w:rsidRDefault="0035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6B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40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B59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22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CB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CB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89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94EB1" w:rsidR="007A5870" w:rsidRPr="00D44524" w:rsidRDefault="0035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FA338" w:rsidR="007A5870" w:rsidRPr="00D44524" w:rsidRDefault="0035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8C535" w:rsidR="007A5870" w:rsidRPr="00D44524" w:rsidRDefault="0035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B77C9" w:rsidR="007A5870" w:rsidRPr="00D44524" w:rsidRDefault="0035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4A9BE" w:rsidR="007A5870" w:rsidRPr="00D44524" w:rsidRDefault="0035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F42F7" w:rsidR="007A5870" w:rsidRPr="00D44524" w:rsidRDefault="0035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2CD25" w:rsidR="007A5870" w:rsidRPr="00D44524" w:rsidRDefault="0035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C9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58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25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F0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0D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8C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E4B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6FF03" w:rsidR="0021795A" w:rsidRPr="00D44524" w:rsidRDefault="0035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987E14" w:rsidR="0021795A" w:rsidRPr="00D44524" w:rsidRDefault="0035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BC22DA" w:rsidR="0021795A" w:rsidRPr="00D44524" w:rsidRDefault="0035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F5E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EF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D7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4C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F1F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9C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1F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24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B1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C1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C4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6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67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2023-07-05T09:29:00.0000000Z</dcterms:modified>
</coreProperties>
</file>