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399BD9" w:rsidR="00D930ED" w:rsidRPr="00EA69E9" w:rsidRDefault="009476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016D64" w:rsidR="00D930ED" w:rsidRPr="00790574" w:rsidRDefault="009476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B52BCF" w:rsidR="00B87ED3" w:rsidRPr="00FC7F6A" w:rsidRDefault="00947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050397" w:rsidR="00B87ED3" w:rsidRPr="00FC7F6A" w:rsidRDefault="00947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9BE88" w:rsidR="00B87ED3" w:rsidRPr="00FC7F6A" w:rsidRDefault="00947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F2827" w:rsidR="00B87ED3" w:rsidRPr="00FC7F6A" w:rsidRDefault="00947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46E89" w:rsidR="00B87ED3" w:rsidRPr="00FC7F6A" w:rsidRDefault="00947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77CE44" w:rsidR="00B87ED3" w:rsidRPr="00FC7F6A" w:rsidRDefault="00947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A48BDC" w:rsidR="00B87ED3" w:rsidRPr="00FC7F6A" w:rsidRDefault="00947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869CF" w:rsidR="00B87ED3" w:rsidRPr="00D44524" w:rsidRDefault="00947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842CD" w:rsidR="00B87ED3" w:rsidRPr="00D44524" w:rsidRDefault="00947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AB6A9" w:rsidR="00B87ED3" w:rsidRPr="00D44524" w:rsidRDefault="00947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A8966" w:rsidR="00B87ED3" w:rsidRPr="00D44524" w:rsidRDefault="00947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F5BE2" w:rsidR="00B87ED3" w:rsidRPr="00D44524" w:rsidRDefault="00947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8EF90" w:rsidR="00B87ED3" w:rsidRPr="00D44524" w:rsidRDefault="00947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7896DA" w:rsidR="00B87ED3" w:rsidRPr="00D44524" w:rsidRDefault="00947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BC532" w:rsidR="000B5588" w:rsidRPr="00EA69E9" w:rsidRDefault="009476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FD528" w:rsidR="000B5588" w:rsidRPr="00EA69E9" w:rsidRDefault="009476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E1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55D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749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B2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403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3D3CC" w:rsidR="000B5588" w:rsidRPr="00D44524" w:rsidRDefault="00947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37EBD" w:rsidR="000B5588" w:rsidRPr="00D44524" w:rsidRDefault="00947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8858C6" w:rsidR="000B5588" w:rsidRPr="00D44524" w:rsidRDefault="00947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A6CB99" w:rsidR="000B5588" w:rsidRPr="00D44524" w:rsidRDefault="00947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AA1CF1" w:rsidR="000B5588" w:rsidRPr="00D44524" w:rsidRDefault="00947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EB3AE" w:rsidR="000B5588" w:rsidRPr="00D44524" w:rsidRDefault="00947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D8C569" w:rsidR="000B5588" w:rsidRPr="00D44524" w:rsidRDefault="00947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0D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41C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26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DD9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52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2FC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A4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965E80" w:rsidR="00846B8B" w:rsidRPr="00D44524" w:rsidRDefault="00947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607A9" w:rsidR="00846B8B" w:rsidRPr="00D44524" w:rsidRDefault="00947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23EE8" w:rsidR="00846B8B" w:rsidRPr="00D44524" w:rsidRDefault="00947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589DB" w:rsidR="00846B8B" w:rsidRPr="00D44524" w:rsidRDefault="00947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609201" w:rsidR="00846B8B" w:rsidRPr="00D44524" w:rsidRDefault="00947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8EA97" w:rsidR="00846B8B" w:rsidRPr="00D44524" w:rsidRDefault="00947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BD24C7" w:rsidR="00846B8B" w:rsidRPr="00D44524" w:rsidRDefault="00947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44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C09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342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68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DF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0CA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389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4F3C3" w:rsidR="007A5870" w:rsidRPr="00D44524" w:rsidRDefault="00947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7028B" w:rsidR="007A5870" w:rsidRPr="00D44524" w:rsidRDefault="00947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748DF" w:rsidR="007A5870" w:rsidRPr="00D44524" w:rsidRDefault="00947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0D6D22" w:rsidR="007A5870" w:rsidRPr="00D44524" w:rsidRDefault="00947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D3249" w:rsidR="007A5870" w:rsidRPr="00D44524" w:rsidRDefault="00947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A1B5A" w:rsidR="007A5870" w:rsidRPr="00D44524" w:rsidRDefault="00947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B624B7" w:rsidR="007A5870" w:rsidRPr="00D44524" w:rsidRDefault="00947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086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199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437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09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F1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81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B5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C070E" w:rsidR="0021795A" w:rsidRPr="00D44524" w:rsidRDefault="00947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744DA" w:rsidR="0021795A" w:rsidRPr="00D44524" w:rsidRDefault="00947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A3C67" w:rsidR="0021795A" w:rsidRPr="00D44524" w:rsidRDefault="00947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DD4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AD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BD4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DBF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78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E90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DC2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5FD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F1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32D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7E4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6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68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2023-07-05T09:36:00.0000000Z</dcterms:modified>
</coreProperties>
</file>