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AE5D5" w:rsidR="00D930ED" w:rsidRPr="00EA69E9" w:rsidRDefault="00890E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BD436" w:rsidR="00D930ED" w:rsidRPr="00790574" w:rsidRDefault="00890E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A1AAF" w:rsidR="00B87ED3" w:rsidRPr="00FC7F6A" w:rsidRDefault="0089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F1E11" w:rsidR="00B87ED3" w:rsidRPr="00FC7F6A" w:rsidRDefault="0089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3E1D2" w:rsidR="00B87ED3" w:rsidRPr="00FC7F6A" w:rsidRDefault="0089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5E8FF0" w:rsidR="00B87ED3" w:rsidRPr="00FC7F6A" w:rsidRDefault="0089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DB5F8" w:rsidR="00B87ED3" w:rsidRPr="00FC7F6A" w:rsidRDefault="0089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A71DC" w:rsidR="00B87ED3" w:rsidRPr="00FC7F6A" w:rsidRDefault="0089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6FF33" w:rsidR="00B87ED3" w:rsidRPr="00FC7F6A" w:rsidRDefault="00890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3FEA2E" w:rsidR="00B87ED3" w:rsidRPr="00D44524" w:rsidRDefault="0089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8CD41" w:rsidR="00B87ED3" w:rsidRPr="00D44524" w:rsidRDefault="0089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90ABD" w:rsidR="00B87ED3" w:rsidRPr="00D44524" w:rsidRDefault="0089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24DB5" w:rsidR="00B87ED3" w:rsidRPr="00D44524" w:rsidRDefault="0089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EC10F5" w:rsidR="00B87ED3" w:rsidRPr="00D44524" w:rsidRDefault="0089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016B0" w:rsidR="00B87ED3" w:rsidRPr="00D44524" w:rsidRDefault="0089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E09755" w:rsidR="00B87ED3" w:rsidRPr="00D44524" w:rsidRDefault="00890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8175D" w:rsidR="000B5588" w:rsidRPr="00EA69E9" w:rsidRDefault="00890E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6D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DDB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BE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36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51FE34" w:rsidR="000B5588" w:rsidRPr="00EA69E9" w:rsidRDefault="00890E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A8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51F27" w:rsidR="000B5588" w:rsidRPr="00D44524" w:rsidRDefault="0089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2245F" w:rsidR="000B5588" w:rsidRPr="00D44524" w:rsidRDefault="0089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19F0D" w:rsidR="000B5588" w:rsidRPr="00D44524" w:rsidRDefault="0089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F3D8F" w:rsidR="000B5588" w:rsidRPr="00D44524" w:rsidRDefault="0089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8137D" w:rsidR="000B5588" w:rsidRPr="00D44524" w:rsidRDefault="0089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E1416" w:rsidR="000B5588" w:rsidRPr="00D44524" w:rsidRDefault="0089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7D5D5" w:rsidR="000B5588" w:rsidRPr="00D44524" w:rsidRDefault="00890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8D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A0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FA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98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08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56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30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EE245" w:rsidR="00846B8B" w:rsidRPr="00D44524" w:rsidRDefault="0089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AC92A" w:rsidR="00846B8B" w:rsidRPr="00D44524" w:rsidRDefault="0089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70AED" w:rsidR="00846B8B" w:rsidRPr="00D44524" w:rsidRDefault="0089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29C77" w:rsidR="00846B8B" w:rsidRPr="00D44524" w:rsidRDefault="0089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59536F" w:rsidR="00846B8B" w:rsidRPr="00D44524" w:rsidRDefault="0089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5CF0E" w:rsidR="00846B8B" w:rsidRPr="00D44524" w:rsidRDefault="0089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FB487" w:rsidR="00846B8B" w:rsidRPr="00D44524" w:rsidRDefault="00890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B3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41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B1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94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29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53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D6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F5884" w:rsidR="007A5870" w:rsidRPr="00D44524" w:rsidRDefault="0089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C9C27" w:rsidR="007A5870" w:rsidRPr="00D44524" w:rsidRDefault="0089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8B195" w:rsidR="007A5870" w:rsidRPr="00D44524" w:rsidRDefault="0089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41CC9" w:rsidR="007A5870" w:rsidRPr="00D44524" w:rsidRDefault="0089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B9C6A" w:rsidR="007A5870" w:rsidRPr="00D44524" w:rsidRDefault="0089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4E5B7" w:rsidR="007A5870" w:rsidRPr="00D44524" w:rsidRDefault="0089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96F0B" w:rsidR="007A5870" w:rsidRPr="00D44524" w:rsidRDefault="00890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38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F7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1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14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C8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DD6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45D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19BD7" w:rsidR="0021795A" w:rsidRPr="00D44524" w:rsidRDefault="0089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9A1286" w:rsidR="0021795A" w:rsidRPr="00D44524" w:rsidRDefault="0089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DD557" w:rsidR="0021795A" w:rsidRPr="00D44524" w:rsidRDefault="00890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E7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C2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F36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BF4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46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59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E5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F1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68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67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5CF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E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E80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