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05A9C" w:rsidR="00D930ED" w:rsidRPr="00EA69E9" w:rsidRDefault="004227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33CC6" w:rsidR="00D930ED" w:rsidRPr="00790574" w:rsidRDefault="004227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A4BD50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03761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749B9C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D5653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9F633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962E2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00400" w:rsidR="00B87ED3" w:rsidRPr="00FC7F6A" w:rsidRDefault="00422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6C00C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B2381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36ACA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BE89D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3FCB1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AB1BD8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FF5C0" w:rsidR="00B87ED3" w:rsidRPr="00D44524" w:rsidRDefault="00422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360DA" w:rsidR="000B5588" w:rsidRPr="00EA69E9" w:rsidRDefault="004227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DB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47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D78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1D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81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39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F28EB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7CDA2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05DAF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49F3E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F7E22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EC5C0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BFC69" w:rsidR="000B5588" w:rsidRPr="00D44524" w:rsidRDefault="00422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17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8A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6A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E0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6B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52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F4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1C0A1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F3426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C2E03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EC8AD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A0CA1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B5B9A4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F883F" w:rsidR="00846B8B" w:rsidRPr="00D44524" w:rsidRDefault="00422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7A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06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E1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56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32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FB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7AB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F76D2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302EA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B6D6CF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30F8F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C7567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5CA4D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C1C44B" w:rsidR="007A5870" w:rsidRPr="00D44524" w:rsidRDefault="00422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E3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3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B8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8D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0B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EF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43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EDD7B" w:rsidR="0021795A" w:rsidRPr="00D44524" w:rsidRDefault="00422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5F9A4" w:rsidR="0021795A" w:rsidRPr="00D44524" w:rsidRDefault="00422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2F3A7" w:rsidR="0021795A" w:rsidRPr="00D44524" w:rsidRDefault="00422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846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A98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D30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80A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38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6D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0A0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C4E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DF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56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D9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7D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2023-07-05T10:18:00.0000000Z</dcterms:modified>
</coreProperties>
</file>