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0F9FC" w:rsidR="00D930ED" w:rsidRPr="00EA69E9" w:rsidRDefault="00182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F70E8" w:rsidR="00D930ED" w:rsidRPr="00790574" w:rsidRDefault="00182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DF69B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069EB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FB4E1C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2A59C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205BD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B34C2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29AC5" w:rsidR="00B87ED3" w:rsidRPr="00FC7F6A" w:rsidRDefault="00182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32605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AA11F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FE5D5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F8648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74040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FF9A3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E46C7" w:rsidR="00B87ED3" w:rsidRPr="00D44524" w:rsidRDefault="00182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63E56" w:rsidR="000B5588" w:rsidRPr="00EA69E9" w:rsidRDefault="00182D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42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0C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F4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8D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8C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E0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40FB0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D7196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8FBEB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373D6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C5FA7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320E4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F7AE8" w:rsidR="000B5588" w:rsidRPr="00D44524" w:rsidRDefault="00182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AA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B6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50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FA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E7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392D6" w:rsidR="00846B8B" w:rsidRPr="00EA69E9" w:rsidRDefault="00182D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AE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C924E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067F5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9B938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04965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F1BBF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0BEA5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8E997" w:rsidR="00846B8B" w:rsidRPr="00D44524" w:rsidRDefault="00182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56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11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36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CA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86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E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63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A560A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9D4B7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C5B48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05F28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ABA5A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F50B0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92D4D" w:rsidR="007A5870" w:rsidRPr="00D44524" w:rsidRDefault="00182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3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2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6B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F3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C1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73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BC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CB829" w:rsidR="0021795A" w:rsidRPr="00D44524" w:rsidRDefault="00182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688B4" w:rsidR="0021795A" w:rsidRPr="00D44524" w:rsidRDefault="00182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D08F76" w:rsidR="0021795A" w:rsidRPr="00D44524" w:rsidRDefault="00182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6B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63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53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0E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1B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72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C7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E3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10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86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C9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D5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2023-07-05T10:34:00.0000000Z</dcterms:modified>
</coreProperties>
</file>