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7D66D" w:rsidR="00D930ED" w:rsidRPr="00EA69E9" w:rsidRDefault="00BF13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024BE" w:rsidR="00D930ED" w:rsidRPr="00790574" w:rsidRDefault="00BF13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817F1" w:rsidR="00B87ED3" w:rsidRPr="00FC7F6A" w:rsidRDefault="00BF1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0C9C6" w:rsidR="00B87ED3" w:rsidRPr="00FC7F6A" w:rsidRDefault="00BF1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A6DDC" w:rsidR="00B87ED3" w:rsidRPr="00FC7F6A" w:rsidRDefault="00BF1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16B4B" w:rsidR="00B87ED3" w:rsidRPr="00FC7F6A" w:rsidRDefault="00BF1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971926" w:rsidR="00B87ED3" w:rsidRPr="00FC7F6A" w:rsidRDefault="00BF1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ECBCD" w:rsidR="00B87ED3" w:rsidRPr="00FC7F6A" w:rsidRDefault="00BF1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6158B4" w:rsidR="00B87ED3" w:rsidRPr="00FC7F6A" w:rsidRDefault="00BF1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3C7105" w:rsidR="00B87ED3" w:rsidRPr="00D44524" w:rsidRDefault="00BF1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D2A88A" w:rsidR="00B87ED3" w:rsidRPr="00D44524" w:rsidRDefault="00BF1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627468" w:rsidR="00B87ED3" w:rsidRPr="00D44524" w:rsidRDefault="00BF1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26AA3" w:rsidR="00B87ED3" w:rsidRPr="00D44524" w:rsidRDefault="00BF1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F78FF" w:rsidR="00B87ED3" w:rsidRPr="00D44524" w:rsidRDefault="00BF1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1A442" w:rsidR="00B87ED3" w:rsidRPr="00D44524" w:rsidRDefault="00BF1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9F8DCC" w:rsidR="00B87ED3" w:rsidRPr="00D44524" w:rsidRDefault="00BF1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DDFA03" w:rsidR="000B5588" w:rsidRPr="00EA69E9" w:rsidRDefault="00BF13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8B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8C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61D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51C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372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0F8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86CFF9" w:rsidR="000B5588" w:rsidRPr="00D44524" w:rsidRDefault="00BF1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11496" w:rsidR="000B5588" w:rsidRPr="00D44524" w:rsidRDefault="00BF1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5279D" w:rsidR="000B5588" w:rsidRPr="00D44524" w:rsidRDefault="00BF1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EDD9F" w:rsidR="000B5588" w:rsidRPr="00D44524" w:rsidRDefault="00BF1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D0317" w:rsidR="000B5588" w:rsidRPr="00D44524" w:rsidRDefault="00BF1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BF4EA5" w:rsidR="000B5588" w:rsidRPr="00D44524" w:rsidRDefault="00BF1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EC1954" w:rsidR="000B5588" w:rsidRPr="00D44524" w:rsidRDefault="00BF1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58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3F6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DB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8E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C6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391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48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AFC1A" w:rsidR="00846B8B" w:rsidRPr="00D44524" w:rsidRDefault="00BF1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06117" w:rsidR="00846B8B" w:rsidRPr="00D44524" w:rsidRDefault="00BF1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9A17F" w:rsidR="00846B8B" w:rsidRPr="00D44524" w:rsidRDefault="00BF1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B009A" w:rsidR="00846B8B" w:rsidRPr="00D44524" w:rsidRDefault="00BF1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92C27" w:rsidR="00846B8B" w:rsidRPr="00D44524" w:rsidRDefault="00BF1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AF210" w:rsidR="00846B8B" w:rsidRPr="00D44524" w:rsidRDefault="00BF1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A95567" w:rsidR="00846B8B" w:rsidRPr="00D44524" w:rsidRDefault="00BF1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363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C9B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952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02E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4FB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A50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3E2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C666C1" w:rsidR="007A5870" w:rsidRPr="00D44524" w:rsidRDefault="00BF1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0D80C9" w:rsidR="007A5870" w:rsidRPr="00D44524" w:rsidRDefault="00BF1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6C2BC" w:rsidR="007A5870" w:rsidRPr="00D44524" w:rsidRDefault="00BF1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638534" w:rsidR="007A5870" w:rsidRPr="00D44524" w:rsidRDefault="00BF1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BDF34E" w:rsidR="007A5870" w:rsidRPr="00D44524" w:rsidRDefault="00BF1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3B330" w:rsidR="007A5870" w:rsidRPr="00D44524" w:rsidRDefault="00BF1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70FB78" w:rsidR="007A5870" w:rsidRPr="00D44524" w:rsidRDefault="00BF1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0C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29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898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9E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2BA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FE1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C1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906735" w:rsidR="0021795A" w:rsidRPr="00D44524" w:rsidRDefault="00BF1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C2D85" w:rsidR="0021795A" w:rsidRPr="00D44524" w:rsidRDefault="00BF1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748747" w:rsidR="0021795A" w:rsidRPr="00D44524" w:rsidRDefault="00BF1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C025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C41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6E4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F3A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D41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DB0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769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64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43B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99A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5E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3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1301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2023-07-05T10:41:00.0000000Z</dcterms:modified>
</coreProperties>
</file>