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7D66D" w:rsidR="00D930ED" w:rsidRPr="00EA69E9" w:rsidRDefault="00BF1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024BE" w:rsidR="00D930ED" w:rsidRPr="00790574" w:rsidRDefault="00BF1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817F1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0C9C6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A6DDC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16B4B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71926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ECBCD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158B4" w:rsidR="00B87ED3" w:rsidRPr="00FC7F6A" w:rsidRDefault="00BF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C7105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2A88A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27468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26AA3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F78FF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1A442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F8DCC" w:rsidR="00B87ED3" w:rsidRPr="00D44524" w:rsidRDefault="00BF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DFA03" w:rsidR="000B5588" w:rsidRPr="00EA69E9" w:rsidRDefault="00BF13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8B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8C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1D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1C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72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F8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6CFF9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11496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5279D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EDD9F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D0317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F4EA5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C1954" w:rsidR="000B5588" w:rsidRPr="00D44524" w:rsidRDefault="00BF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58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F6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DB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8E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C6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91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48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AFC1A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06117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9A17F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B009A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92C27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AF210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95567" w:rsidR="00846B8B" w:rsidRPr="00D44524" w:rsidRDefault="00BF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63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9B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52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2E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4FB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50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E2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666C1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D80C9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6C2BC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38534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DF34E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3B330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0FB78" w:rsidR="007A5870" w:rsidRPr="00D44524" w:rsidRDefault="00BF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0C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29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98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9E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BA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E1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C1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06735" w:rsidR="0021795A" w:rsidRPr="00D44524" w:rsidRDefault="00BF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C2D85" w:rsidR="0021795A" w:rsidRPr="00D44524" w:rsidRDefault="00BF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48747" w:rsidR="0021795A" w:rsidRPr="00D44524" w:rsidRDefault="00BF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02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C4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E4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F3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41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B0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69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64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3B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9A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5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30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2023-07-05T10:41:00.0000000Z</dcterms:modified>
</coreProperties>
</file>