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CA9BBA" w:rsidR="00D930ED" w:rsidRPr="00EA69E9" w:rsidRDefault="006F77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05685A" w:rsidR="00D930ED" w:rsidRPr="00790574" w:rsidRDefault="006F77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67643B" w:rsidR="00B87ED3" w:rsidRPr="00FC7F6A" w:rsidRDefault="006F7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AE0939" w:rsidR="00B87ED3" w:rsidRPr="00FC7F6A" w:rsidRDefault="006F7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A36591" w:rsidR="00B87ED3" w:rsidRPr="00FC7F6A" w:rsidRDefault="006F7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CC8C75" w:rsidR="00B87ED3" w:rsidRPr="00FC7F6A" w:rsidRDefault="006F7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FA3FF9" w:rsidR="00B87ED3" w:rsidRPr="00FC7F6A" w:rsidRDefault="006F7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DA38D4" w:rsidR="00B87ED3" w:rsidRPr="00FC7F6A" w:rsidRDefault="006F7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6DAB3F" w:rsidR="00B87ED3" w:rsidRPr="00FC7F6A" w:rsidRDefault="006F7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5BFDA" w:rsidR="00B87ED3" w:rsidRPr="00D44524" w:rsidRDefault="006F7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F426B9" w:rsidR="00B87ED3" w:rsidRPr="00D44524" w:rsidRDefault="006F7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FD0D18" w:rsidR="00B87ED3" w:rsidRPr="00D44524" w:rsidRDefault="006F7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8E2BD6" w:rsidR="00B87ED3" w:rsidRPr="00D44524" w:rsidRDefault="006F7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9CEAD5" w:rsidR="00B87ED3" w:rsidRPr="00D44524" w:rsidRDefault="006F7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4BF511" w:rsidR="00B87ED3" w:rsidRPr="00D44524" w:rsidRDefault="006F7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5D3059" w:rsidR="00B87ED3" w:rsidRPr="00D44524" w:rsidRDefault="006F7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04D74D" w:rsidR="000B5588" w:rsidRPr="00EA69E9" w:rsidRDefault="006F77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79C030" w:rsidR="000B5588" w:rsidRPr="00EA69E9" w:rsidRDefault="006F77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899E8D" w:rsidR="000B5588" w:rsidRPr="00EA69E9" w:rsidRDefault="006F77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48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E9C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054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E7DC7C" w:rsidR="000B5588" w:rsidRPr="00EA69E9" w:rsidRDefault="006F77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D39CC6" w:rsidR="000B5588" w:rsidRPr="00D44524" w:rsidRDefault="006F7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41D9E1" w:rsidR="000B5588" w:rsidRPr="00D44524" w:rsidRDefault="006F7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526025" w:rsidR="000B5588" w:rsidRPr="00D44524" w:rsidRDefault="006F7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3E432B" w:rsidR="000B5588" w:rsidRPr="00D44524" w:rsidRDefault="006F7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D2BBC1" w:rsidR="000B5588" w:rsidRPr="00D44524" w:rsidRDefault="006F7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F0D705" w:rsidR="000B5588" w:rsidRPr="00D44524" w:rsidRDefault="006F7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0EE48F" w:rsidR="000B5588" w:rsidRPr="00D44524" w:rsidRDefault="006F7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322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0584D9" w:rsidR="00846B8B" w:rsidRPr="00EA69E9" w:rsidRDefault="006F77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3F3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A38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79C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75C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631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376241" w:rsidR="00846B8B" w:rsidRPr="00D44524" w:rsidRDefault="006F7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7C18CD" w:rsidR="00846B8B" w:rsidRPr="00D44524" w:rsidRDefault="006F7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529416" w:rsidR="00846B8B" w:rsidRPr="00D44524" w:rsidRDefault="006F7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66B9DE" w:rsidR="00846B8B" w:rsidRPr="00D44524" w:rsidRDefault="006F7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EB20CA" w:rsidR="00846B8B" w:rsidRPr="00D44524" w:rsidRDefault="006F7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97AEC6" w:rsidR="00846B8B" w:rsidRPr="00D44524" w:rsidRDefault="006F7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D49C0B" w:rsidR="00846B8B" w:rsidRPr="00D44524" w:rsidRDefault="006F7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C11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D04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07F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F54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55D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18E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733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D76C8F" w:rsidR="007A5870" w:rsidRPr="00D44524" w:rsidRDefault="006F7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5C94B6" w:rsidR="007A5870" w:rsidRPr="00D44524" w:rsidRDefault="006F7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216958" w:rsidR="007A5870" w:rsidRPr="00D44524" w:rsidRDefault="006F7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6EBFD" w:rsidR="007A5870" w:rsidRPr="00D44524" w:rsidRDefault="006F7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D3E277" w:rsidR="007A5870" w:rsidRPr="00D44524" w:rsidRDefault="006F7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275975" w:rsidR="007A5870" w:rsidRPr="00D44524" w:rsidRDefault="006F7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CAA898" w:rsidR="007A5870" w:rsidRPr="00D44524" w:rsidRDefault="006F7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6C7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C1C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D33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981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A3A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9FD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B28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558602" w:rsidR="0021795A" w:rsidRPr="00D44524" w:rsidRDefault="006F77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54FC4A" w:rsidR="0021795A" w:rsidRPr="00D44524" w:rsidRDefault="006F77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91B8FA" w:rsidR="0021795A" w:rsidRPr="00D44524" w:rsidRDefault="006F77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6337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0E1F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E24F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54DB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02C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5F8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723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67A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ECA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05A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819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7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75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292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2023-07-05T10:52:00.0000000Z</dcterms:modified>
</coreProperties>
</file>