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D7B5A0" w:rsidR="00D930ED" w:rsidRPr="00EA69E9" w:rsidRDefault="00F37B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32C2C" w:rsidR="00D930ED" w:rsidRPr="00790574" w:rsidRDefault="00F37B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57DAC" w:rsidR="00B87ED3" w:rsidRPr="00FC7F6A" w:rsidRDefault="00F37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92FE16" w:rsidR="00B87ED3" w:rsidRPr="00FC7F6A" w:rsidRDefault="00F37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54F218" w:rsidR="00B87ED3" w:rsidRPr="00FC7F6A" w:rsidRDefault="00F37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2DE60" w:rsidR="00B87ED3" w:rsidRPr="00FC7F6A" w:rsidRDefault="00F37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5A54FD" w:rsidR="00B87ED3" w:rsidRPr="00FC7F6A" w:rsidRDefault="00F37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E8C41C" w:rsidR="00B87ED3" w:rsidRPr="00FC7F6A" w:rsidRDefault="00F37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6BC812" w:rsidR="00B87ED3" w:rsidRPr="00FC7F6A" w:rsidRDefault="00F37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A629A" w:rsidR="00B87ED3" w:rsidRPr="00D44524" w:rsidRDefault="00F37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3D4A6" w:rsidR="00B87ED3" w:rsidRPr="00D44524" w:rsidRDefault="00F37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A3D666" w:rsidR="00B87ED3" w:rsidRPr="00D44524" w:rsidRDefault="00F37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DD009" w:rsidR="00B87ED3" w:rsidRPr="00D44524" w:rsidRDefault="00F37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F84AD" w:rsidR="00B87ED3" w:rsidRPr="00D44524" w:rsidRDefault="00F37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8AA5F3" w:rsidR="00B87ED3" w:rsidRPr="00D44524" w:rsidRDefault="00F37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FDABC" w:rsidR="00B87ED3" w:rsidRPr="00D44524" w:rsidRDefault="00F37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39F72" w:rsidR="000B5588" w:rsidRPr="00EA69E9" w:rsidRDefault="00F37B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C1A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4C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2B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1C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0D1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376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46C345" w:rsidR="000B5588" w:rsidRPr="00D44524" w:rsidRDefault="00F37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D1EBC1" w:rsidR="000B5588" w:rsidRPr="00D44524" w:rsidRDefault="00F37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437FE" w:rsidR="000B5588" w:rsidRPr="00D44524" w:rsidRDefault="00F37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FDDE54" w:rsidR="000B5588" w:rsidRPr="00D44524" w:rsidRDefault="00F37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B50BB6" w:rsidR="000B5588" w:rsidRPr="00D44524" w:rsidRDefault="00F37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C331C" w:rsidR="000B5588" w:rsidRPr="00D44524" w:rsidRDefault="00F37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9CB880" w:rsidR="000B5588" w:rsidRPr="00D44524" w:rsidRDefault="00F37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BE0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4E1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F4D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70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8EE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21C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5EE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FA407" w:rsidR="00846B8B" w:rsidRPr="00D44524" w:rsidRDefault="00F37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F94435" w:rsidR="00846B8B" w:rsidRPr="00D44524" w:rsidRDefault="00F37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916FE" w:rsidR="00846B8B" w:rsidRPr="00D44524" w:rsidRDefault="00F37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DE807E" w:rsidR="00846B8B" w:rsidRPr="00D44524" w:rsidRDefault="00F37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FC9EA" w:rsidR="00846B8B" w:rsidRPr="00D44524" w:rsidRDefault="00F37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ACB0B" w:rsidR="00846B8B" w:rsidRPr="00D44524" w:rsidRDefault="00F37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7CAC3" w:rsidR="00846B8B" w:rsidRPr="00D44524" w:rsidRDefault="00F37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47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BA6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3B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F44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120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C4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A6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C24BBD" w:rsidR="007A5870" w:rsidRPr="00D44524" w:rsidRDefault="00F37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107C92" w:rsidR="007A5870" w:rsidRPr="00D44524" w:rsidRDefault="00F37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874048" w:rsidR="007A5870" w:rsidRPr="00D44524" w:rsidRDefault="00F37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4ACC8" w:rsidR="007A5870" w:rsidRPr="00D44524" w:rsidRDefault="00F37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346D0A" w:rsidR="007A5870" w:rsidRPr="00D44524" w:rsidRDefault="00F37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90A7A" w:rsidR="007A5870" w:rsidRPr="00D44524" w:rsidRDefault="00F37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626E9F" w:rsidR="007A5870" w:rsidRPr="00D44524" w:rsidRDefault="00F37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E05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7B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B9C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E52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D15F62" w:rsidR="0021795A" w:rsidRPr="00EA69E9" w:rsidRDefault="00F37B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F39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AC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D146E" w:rsidR="0021795A" w:rsidRPr="00D44524" w:rsidRDefault="00F37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552E9" w:rsidR="0021795A" w:rsidRPr="00D44524" w:rsidRDefault="00F37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5C328F" w:rsidR="0021795A" w:rsidRPr="00D44524" w:rsidRDefault="00F37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76F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7DA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B57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D342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59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A6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C5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EBF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F1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E4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F5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B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B0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2023-07-05T10:58:00.0000000Z</dcterms:modified>
</coreProperties>
</file>