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57785A" w:rsidR="00D930ED" w:rsidRPr="00EA69E9" w:rsidRDefault="000A5B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3FE436" w:rsidR="00D930ED" w:rsidRPr="00790574" w:rsidRDefault="000A5B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39C738" w:rsidR="00B87ED3" w:rsidRPr="00FC7F6A" w:rsidRDefault="000A5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A03B36" w:rsidR="00B87ED3" w:rsidRPr="00FC7F6A" w:rsidRDefault="000A5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FAFDF0" w:rsidR="00B87ED3" w:rsidRPr="00FC7F6A" w:rsidRDefault="000A5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015BB7" w:rsidR="00B87ED3" w:rsidRPr="00FC7F6A" w:rsidRDefault="000A5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25841C" w:rsidR="00B87ED3" w:rsidRPr="00FC7F6A" w:rsidRDefault="000A5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0F65DE" w:rsidR="00B87ED3" w:rsidRPr="00FC7F6A" w:rsidRDefault="000A5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D01F7D" w:rsidR="00B87ED3" w:rsidRPr="00FC7F6A" w:rsidRDefault="000A5B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E91E0B" w:rsidR="00B87ED3" w:rsidRPr="00D44524" w:rsidRDefault="000A5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7DE4AB" w:rsidR="00B87ED3" w:rsidRPr="00D44524" w:rsidRDefault="000A5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D5F272" w:rsidR="00B87ED3" w:rsidRPr="00D44524" w:rsidRDefault="000A5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DB7DB" w:rsidR="00B87ED3" w:rsidRPr="00D44524" w:rsidRDefault="000A5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F6E41" w:rsidR="00B87ED3" w:rsidRPr="00D44524" w:rsidRDefault="000A5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5EE63" w:rsidR="00B87ED3" w:rsidRPr="00D44524" w:rsidRDefault="000A5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A83C25" w:rsidR="00B87ED3" w:rsidRPr="00D44524" w:rsidRDefault="000A5B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96D5A7" w:rsidR="000B5588" w:rsidRPr="00EA69E9" w:rsidRDefault="000A5B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A5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C2F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C34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59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BF5672" w:rsidR="000B5588" w:rsidRPr="00EA69E9" w:rsidRDefault="000A5BA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183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010CCC" w:rsidR="000B5588" w:rsidRPr="00D44524" w:rsidRDefault="000A5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11493" w:rsidR="000B5588" w:rsidRPr="00D44524" w:rsidRDefault="000A5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82208" w:rsidR="000B5588" w:rsidRPr="00D44524" w:rsidRDefault="000A5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30661A" w:rsidR="000B5588" w:rsidRPr="00D44524" w:rsidRDefault="000A5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521703" w:rsidR="000B5588" w:rsidRPr="00D44524" w:rsidRDefault="000A5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601ED" w:rsidR="000B5588" w:rsidRPr="00D44524" w:rsidRDefault="000A5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C1848A" w:rsidR="000B5588" w:rsidRPr="00D44524" w:rsidRDefault="000A5B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54C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4F1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9E8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C9A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49B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A4A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065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CE317E" w:rsidR="00846B8B" w:rsidRPr="00D44524" w:rsidRDefault="000A5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2397C" w:rsidR="00846B8B" w:rsidRPr="00D44524" w:rsidRDefault="000A5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836280" w:rsidR="00846B8B" w:rsidRPr="00D44524" w:rsidRDefault="000A5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298FFB" w:rsidR="00846B8B" w:rsidRPr="00D44524" w:rsidRDefault="000A5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4EC511" w:rsidR="00846B8B" w:rsidRPr="00D44524" w:rsidRDefault="000A5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91F98" w:rsidR="00846B8B" w:rsidRPr="00D44524" w:rsidRDefault="000A5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D1F587" w:rsidR="00846B8B" w:rsidRPr="00D44524" w:rsidRDefault="000A5B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4613D" w:rsidR="007A5870" w:rsidRPr="00EA69E9" w:rsidRDefault="000A5BA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434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66C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54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EB1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5DA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C52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C7EEF4" w:rsidR="007A5870" w:rsidRPr="00D44524" w:rsidRDefault="000A5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C4C8D4" w:rsidR="007A5870" w:rsidRPr="00D44524" w:rsidRDefault="000A5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5D16D1" w:rsidR="007A5870" w:rsidRPr="00D44524" w:rsidRDefault="000A5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6E7B9E" w:rsidR="007A5870" w:rsidRPr="00D44524" w:rsidRDefault="000A5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9157FC" w:rsidR="007A5870" w:rsidRPr="00D44524" w:rsidRDefault="000A5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E171BE" w:rsidR="007A5870" w:rsidRPr="00D44524" w:rsidRDefault="000A5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E0DD65" w:rsidR="007A5870" w:rsidRPr="00D44524" w:rsidRDefault="000A5B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6AE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594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40F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93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E95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54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A4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B5FEB0" w:rsidR="0021795A" w:rsidRPr="00D44524" w:rsidRDefault="000A5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DEE84D" w:rsidR="0021795A" w:rsidRPr="00D44524" w:rsidRDefault="000A5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D7B797" w:rsidR="0021795A" w:rsidRPr="00D44524" w:rsidRDefault="000A5B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F2D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8E4E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35D5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B75F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87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82B5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B1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227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53C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552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CFE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5B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5BA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2023-07-05T11:25:00.0000000Z</dcterms:modified>
</coreProperties>
</file>