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A5DB0" w:rsidR="00D930ED" w:rsidRPr="00EA69E9" w:rsidRDefault="003D1E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9511F" w:rsidR="00D930ED" w:rsidRPr="00790574" w:rsidRDefault="003D1E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93360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D5DBF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5BAE1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ED77C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EF7A6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7F2DC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DAEF7" w:rsidR="00B87ED3" w:rsidRPr="00FC7F6A" w:rsidRDefault="003D1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EF8C0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C934D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6EF3C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9D4B4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E4689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8EFF1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59053" w:rsidR="00B87ED3" w:rsidRPr="00D44524" w:rsidRDefault="003D1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1FD1B" w:rsidR="000B5588" w:rsidRPr="00EA69E9" w:rsidRDefault="003D1E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DE0CA" w:rsidR="000B5588" w:rsidRPr="00EA69E9" w:rsidRDefault="003D1E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47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1E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4B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9D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E6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EE8D7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33E8D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7B28C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F31FB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97872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DE711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6F7D2" w:rsidR="000B5588" w:rsidRPr="00D44524" w:rsidRDefault="003D1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76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36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96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D5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E6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64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E0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D5BB2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55F83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51B10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0AF17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2B099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33FDA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5F3BA" w:rsidR="00846B8B" w:rsidRPr="00D44524" w:rsidRDefault="003D1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36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DF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C1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9E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DB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53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40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71D56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33760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4A06A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D212C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84E2E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224B7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E7A50" w:rsidR="007A5870" w:rsidRPr="00D44524" w:rsidRDefault="003D1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D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04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B0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E8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BE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74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72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A0585" w:rsidR="0021795A" w:rsidRPr="00D44524" w:rsidRDefault="003D1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5D089" w:rsidR="0021795A" w:rsidRPr="00D44524" w:rsidRDefault="003D1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A4BBE" w:rsidR="0021795A" w:rsidRPr="00D44524" w:rsidRDefault="003D1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C3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C7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FC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F5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26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DF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87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2E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2C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75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9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E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E8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2023-07-05T11:49:00.0000000Z</dcterms:modified>
</coreProperties>
</file>