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C1717" w:rsidR="00D930ED" w:rsidRPr="00EA69E9" w:rsidRDefault="00FD3F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B4F1E" w:rsidR="00D930ED" w:rsidRPr="00790574" w:rsidRDefault="00FD3F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20425" w:rsidR="00B87ED3" w:rsidRPr="00FC7F6A" w:rsidRDefault="00FD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5010E" w:rsidR="00B87ED3" w:rsidRPr="00FC7F6A" w:rsidRDefault="00FD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E50EEB" w:rsidR="00B87ED3" w:rsidRPr="00FC7F6A" w:rsidRDefault="00FD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4878F" w:rsidR="00B87ED3" w:rsidRPr="00FC7F6A" w:rsidRDefault="00FD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1B9F3" w:rsidR="00B87ED3" w:rsidRPr="00FC7F6A" w:rsidRDefault="00FD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D1D0D" w:rsidR="00B87ED3" w:rsidRPr="00FC7F6A" w:rsidRDefault="00FD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C8212" w:rsidR="00B87ED3" w:rsidRPr="00FC7F6A" w:rsidRDefault="00FD3F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49980" w:rsidR="00B87ED3" w:rsidRPr="00D44524" w:rsidRDefault="00FD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68E5C2" w:rsidR="00B87ED3" w:rsidRPr="00D44524" w:rsidRDefault="00FD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2019D3" w:rsidR="00B87ED3" w:rsidRPr="00D44524" w:rsidRDefault="00FD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3A673" w:rsidR="00B87ED3" w:rsidRPr="00D44524" w:rsidRDefault="00FD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E67A3" w:rsidR="00B87ED3" w:rsidRPr="00D44524" w:rsidRDefault="00FD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849F2C" w:rsidR="00B87ED3" w:rsidRPr="00D44524" w:rsidRDefault="00FD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01B1EF" w:rsidR="00B87ED3" w:rsidRPr="00D44524" w:rsidRDefault="00FD3F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3AEDC7" w:rsidR="000B5588" w:rsidRPr="00EA69E9" w:rsidRDefault="00FD3F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31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BB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955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DAD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B5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13F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6FD4D2" w:rsidR="000B5588" w:rsidRPr="00D44524" w:rsidRDefault="00FD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26DF5" w:rsidR="000B5588" w:rsidRPr="00D44524" w:rsidRDefault="00FD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C575B" w:rsidR="000B5588" w:rsidRPr="00D44524" w:rsidRDefault="00FD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8F20DB" w:rsidR="000B5588" w:rsidRPr="00D44524" w:rsidRDefault="00FD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654F1" w:rsidR="000B5588" w:rsidRPr="00D44524" w:rsidRDefault="00FD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85046" w:rsidR="000B5588" w:rsidRPr="00D44524" w:rsidRDefault="00FD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62B65" w:rsidR="000B5588" w:rsidRPr="00D44524" w:rsidRDefault="00FD3F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443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9120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E00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EC4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159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C8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6B8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5CF3C" w:rsidR="00846B8B" w:rsidRPr="00D44524" w:rsidRDefault="00FD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EAF88" w:rsidR="00846B8B" w:rsidRPr="00D44524" w:rsidRDefault="00FD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5883F0" w:rsidR="00846B8B" w:rsidRPr="00D44524" w:rsidRDefault="00FD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9F174F" w:rsidR="00846B8B" w:rsidRPr="00D44524" w:rsidRDefault="00FD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0BAC9" w:rsidR="00846B8B" w:rsidRPr="00D44524" w:rsidRDefault="00FD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C8D96C" w:rsidR="00846B8B" w:rsidRPr="00D44524" w:rsidRDefault="00FD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EFC42B" w:rsidR="00846B8B" w:rsidRPr="00D44524" w:rsidRDefault="00FD3F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0C2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0D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CA8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4DF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A5F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A0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56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78D38B" w:rsidR="007A5870" w:rsidRPr="00D44524" w:rsidRDefault="00FD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EAF81" w:rsidR="007A5870" w:rsidRPr="00D44524" w:rsidRDefault="00FD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A66B1" w:rsidR="007A5870" w:rsidRPr="00D44524" w:rsidRDefault="00FD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F3398" w:rsidR="007A5870" w:rsidRPr="00D44524" w:rsidRDefault="00FD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64F0DB" w:rsidR="007A5870" w:rsidRPr="00D44524" w:rsidRDefault="00FD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B72FF" w:rsidR="007A5870" w:rsidRPr="00D44524" w:rsidRDefault="00FD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6ACD6" w:rsidR="007A5870" w:rsidRPr="00D44524" w:rsidRDefault="00FD3F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84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FA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026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B0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8C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975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15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AC3A3" w:rsidR="0021795A" w:rsidRPr="00D44524" w:rsidRDefault="00FD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21C19F" w:rsidR="0021795A" w:rsidRPr="00D44524" w:rsidRDefault="00FD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BCC982" w:rsidR="0021795A" w:rsidRPr="00D44524" w:rsidRDefault="00FD3F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3B14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F0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D91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3E2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103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DF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8B7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EE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A5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46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C7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3F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F5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2023-07-05T11:51:00.0000000Z</dcterms:modified>
</coreProperties>
</file>