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24C735E" w:rsidR="00364DA6" w:rsidRPr="00364DA6" w:rsidRDefault="00E3309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C31A3" w:rsidR="00CD095D" w:rsidRPr="00C859CC" w:rsidRDefault="00E33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530D3" w:rsidR="00CD095D" w:rsidRPr="00C859CC" w:rsidRDefault="00E33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A8CB4" w:rsidR="00CD095D" w:rsidRPr="00C859CC" w:rsidRDefault="00E33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4095A" w:rsidR="00CD095D" w:rsidRPr="00C859CC" w:rsidRDefault="00E33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52D4F" w:rsidR="00CD095D" w:rsidRPr="00C859CC" w:rsidRDefault="00E33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43BD8" w:rsidR="00CD095D" w:rsidRPr="00C859CC" w:rsidRDefault="00E33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862D5" w:rsidR="00CD095D" w:rsidRPr="00C859CC" w:rsidRDefault="00E3309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46F0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6AE8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2EFCB" w:rsidR="003149D6" w:rsidRPr="00C859CC" w:rsidRDefault="00E33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7CF68" w:rsidR="003149D6" w:rsidRPr="00C859CC" w:rsidRDefault="00E33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237A" w:rsidR="003149D6" w:rsidRPr="00C859CC" w:rsidRDefault="00E33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A75AB" w:rsidR="003149D6" w:rsidRPr="00C859CC" w:rsidRDefault="00E33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066732" w:rsidR="003149D6" w:rsidRPr="00C859CC" w:rsidRDefault="00E3309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0343D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FD1C64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0B604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52C81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31E6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5128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6B1D7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416EA" w:rsidR="003149D6" w:rsidRPr="00C859CC" w:rsidRDefault="00E33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711E3" w:rsidR="003149D6" w:rsidRPr="00C859CC" w:rsidRDefault="00E33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FCA2E" w:rsidR="003149D6" w:rsidRPr="00C859CC" w:rsidRDefault="00E33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B1AF0" w:rsidR="003149D6" w:rsidRPr="00C859CC" w:rsidRDefault="00E33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B6305" w:rsidR="003149D6" w:rsidRPr="00C859CC" w:rsidRDefault="00E33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0F112" w:rsidR="003149D6" w:rsidRPr="00C859CC" w:rsidRDefault="00E33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5939F" w:rsidR="003149D6" w:rsidRPr="00C859CC" w:rsidRDefault="00E3309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8FF5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AD5F1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06C2F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EF50E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82264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70D17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05D2D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29FD2A" w:rsidR="003149D6" w:rsidRPr="00C859CC" w:rsidRDefault="00E33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6AD3C" w:rsidR="003149D6" w:rsidRPr="00C859CC" w:rsidRDefault="00E33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7C970" w:rsidR="003149D6" w:rsidRPr="00C859CC" w:rsidRDefault="00E33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807DF" w:rsidR="003149D6" w:rsidRPr="00C859CC" w:rsidRDefault="00E33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0A685" w:rsidR="003149D6" w:rsidRPr="00C859CC" w:rsidRDefault="00E33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C3FD7" w:rsidR="003149D6" w:rsidRPr="00C859CC" w:rsidRDefault="00E33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DB01F" w:rsidR="003149D6" w:rsidRPr="00C859CC" w:rsidRDefault="00E3309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E1E6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1D09F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FD7B7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072F3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E12C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5A09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C7A50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B61625" w:rsidR="003149D6" w:rsidRPr="00C859CC" w:rsidRDefault="00E33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65BB16" w:rsidR="003149D6" w:rsidRPr="00C859CC" w:rsidRDefault="00E33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6E4F97C" w:rsidR="003149D6" w:rsidRPr="00C859CC" w:rsidRDefault="00E33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F89CDE7" w:rsidR="003149D6" w:rsidRPr="00C859CC" w:rsidRDefault="00E33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E243A95" w:rsidR="003149D6" w:rsidRPr="00C859CC" w:rsidRDefault="00E33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827B04" w:rsidR="003149D6" w:rsidRPr="00C859CC" w:rsidRDefault="00E33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E8F91E3" w:rsidR="003149D6" w:rsidRPr="00C859CC" w:rsidRDefault="00E3309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C7C51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1C6FA8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94414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4AD14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EE84A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EB601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DC77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2F823C3" w:rsidR="003149D6" w:rsidRPr="00C859CC" w:rsidRDefault="00E33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831BABB" w:rsidR="003149D6" w:rsidRPr="00C859CC" w:rsidRDefault="00E3309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1F9B2F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26B653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E76268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573DCA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053E0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480CF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6D55A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353017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D1660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5AFD4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8E451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6296D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3099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