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EEFCA4B" w:rsidR="00364DA6" w:rsidRPr="00364DA6" w:rsidRDefault="002B086D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E402F" w:rsidR="00CD095D" w:rsidRPr="00C859CC" w:rsidRDefault="002B08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EC81BC" w:rsidR="00CD095D" w:rsidRPr="00C859CC" w:rsidRDefault="002B08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6A133" w:rsidR="00CD095D" w:rsidRPr="00C859CC" w:rsidRDefault="002B08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5AF8A5" w:rsidR="00CD095D" w:rsidRPr="00C859CC" w:rsidRDefault="002B08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C1D3A" w:rsidR="00CD095D" w:rsidRPr="00C859CC" w:rsidRDefault="002B08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E8ABA7" w:rsidR="00CD095D" w:rsidRPr="00C859CC" w:rsidRDefault="002B08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35FC42" w:rsidR="00CD095D" w:rsidRPr="00C859CC" w:rsidRDefault="002B086D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B437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EA64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726F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432FF5" w:rsidR="003149D6" w:rsidRPr="00C859CC" w:rsidRDefault="002B08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23E67" w:rsidR="003149D6" w:rsidRPr="00C859CC" w:rsidRDefault="002B08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C955A" w:rsidR="003149D6" w:rsidRPr="00C859CC" w:rsidRDefault="002B08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7117A" w:rsidR="003149D6" w:rsidRPr="00C859CC" w:rsidRDefault="002B086D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BF7539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64D53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EEE90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C93A5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470F47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0DA8CA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A165C5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9C5D3" w:rsidR="003149D6" w:rsidRPr="00C859CC" w:rsidRDefault="002B08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1597F" w:rsidR="003149D6" w:rsidRPr="00C859CC" w:rsidRDefault="002B08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8F58E" w:rsidR="003149D6" w:rsidRPr="00C859CC" w:rsidRDefault="002B08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28D13" w:rsidR="003149D6" w:rsidRPr="00C859CC" w:rsidRDefault="002B08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03ED58" w:rsidR="003149D6" w:rsidRPr="00C859CC" w:rsidRDefault="002B08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212BF" w:rsidR="003149D6" w:rsidRPr="00C859CC" w:rsidRDefault="002B08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E8C22B" w:rsidR="003149D6" w:rsidRPr="00C859CC" w:rsidRDefault="002B086D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5B6F3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2E32E9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E4147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94AF7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8B507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88606D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26DA57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41536" w:rsidR="003149D6" w:rsidRPr="00C859CC" w:rsidRDefault="002B08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0D233" w:rsidR="003149D6" w:rsidRPr="00C859CC" w:rsidRDefault="002B08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C237F7" w:rsidR="003149D6" w:rsidRPr="00C859CC" w:rsidRDefault="002B08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35CEE" w:rsidR="003149D6" w:rsidRPr="00C859CC" w:rsidRDefault="002B08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D483F" w:rsidR="003149D6" w:rsidRPr="00C859CC" w:rsidRDefault="002B08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D6C06" w:rsidR="003149D6" w:rsidRPr="00C859CC" w:rsidRDefault="002B08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57E61" w:rsidR="003149D6" w:rsidRPr="00C859CC" w:rsidRDefault="002B086D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C8E805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BACAE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5E9C04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0B104D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6C9568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8F5FCF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EDE225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BC1576C" w:rsidR="003149D6" w:rsidRPr="00C859CC" w:rsidRDefault="002B08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2D726F2" w:rsidR="003149D6" w:rsidRPr="00C859CC" w:rsidRDefault="002B08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DB6B033" w:rsidR="003149D6" w:rsidRPr="00C859CC" w:rsidRDefault="002B08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214E8AF" w:rsidR="003149D6" w:rsidRPr="00C859CC" w:rsidRDefault="002B08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F5029EF" w:rsidR="003149D6" w:rsidRPr="00C859CC" w:rsidRDefault="002B08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253BE5A" w:rsidR="003149D6" w:rsidRPr="00C859CC" w:rsidRDefault="002B08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FA2CB78" w:rsidR="003149D6" w:rsidRPr="00C859CC" w:rsidRDefault="002B086D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34376B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2FDBD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49260A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72F7E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165739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1BA5DE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364B5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826F027" w:rsidR="003149D6" w:rsidRPr="00C859CC" w:rsidRDefault="002B086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B7BB6F2" w:rsidR="003149D6" w:rsidRPr="00C859CC" w:rsidRDefault="002B086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35605DE" w:rsidR="003149D6" w:rsidRPr="00C859CC" w:rsidRDefault="002B086D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759F31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2C86ED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B6AADC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0A2BD07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8D7E4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4263C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62BBF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0D0513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E5203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69A184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E3A8FD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B086D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