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B5ADB" w:rsidR="00380DB3" w:rsidRPr="0068293E" w:rsidRDefault="00176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3465D" w:rsidR="00380DB3" w:rsidRPr="0068293E" w:rsidRDefault="00176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F93F3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3F755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E3705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5118F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76FEF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944FC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5E5F8" w:rsidR="00240DC4" w:rsidRPr="00B03D55" w:rsidRDefault="0017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F5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1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7F92F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96F0F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DBD53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39094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A7CBF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8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F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F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6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5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E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0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E6DEF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DCF96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BA4FA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1D47E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9FACF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CFED7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4AA85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C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1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5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1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7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9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E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0B961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ECB18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0289A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8B4E6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12E3A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9D7FF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32A70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4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2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2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0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7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0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F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A9D06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EC4D9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20F18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B320D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4EF56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50A58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23C40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6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2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9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B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E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A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E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1629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F0F85" w:rsidR="009A6C64" w:rsidRPr="00730585" w:rsidRDefault="0017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7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C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19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D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76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6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3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F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7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3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8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8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1F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