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958FF7" w:rsidR="00380DB3" w:rsidRPr="0068293E" w:rsidRDefault="009C5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CE51B" w:rsidR="00380DB3" w:rsidRPr="0068293E" w:rsidRDefault="009C5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DB5C8" w:rsidR="00240DC4" w:rsidRPr="00B03D55" w:rsidRDefault="009C5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0E7278" w:rsidR="00240DC4" w:rsidRPr="00B03D55" w:rsidRDefault="009C5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F074C" w:rsidR="00240DC4" w:rsidRPr="00B03D55" w:rsidRDefault="009C5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0D366" w:rsidR="00240DC4" w:rsidRPr="00B03D55" w:rsidRDefault="009C5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CECB9" w:rsidR="00240DC4" w:rsidRPr="00B03D55" w:rsidRDefault="009C5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7CB4A" w:rsidR="00240DC4" w:rsidRPr="00B03D55" w:rsidRDefault="009C5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2A8DAB" w:rsidR="00240DC4" w:rsidRPr="00B03D55" w:rsidRDefault="009C5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E2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26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328AD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9D8B8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4D250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7BA01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50E65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7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B6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C7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B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52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77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6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45A1F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39B9E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7BA50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EC8F2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E7BCD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BAA95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A2712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2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5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3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F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902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BE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9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11269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A3BA4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BD73F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0C63D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77CFA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E99F1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41BBF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9C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E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D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51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2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4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9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2039DE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B6A12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B524D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F4F74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8A564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A3733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D3ECC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8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1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11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7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D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4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E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14429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FDBEF" w:rsidR="009A6C64" w:rsidRPr="00730585" w:rsidRDefault="009C5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F2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50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2B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92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95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E0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5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8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A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A2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EE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9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07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