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F66EE" w:rsidR="00380DB3" w:rsidRPr="0068293E" w:rsidRDefault="00807C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B9B53" w:rsidR="00380DB3" w:rsidRPr="0068293E" w:rsidRDefault="00807C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5EC93" w:rsidR="00240DC4" w:rsidRPr="00B03D55" w:rsidRDefault="0080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D2A93" w:rsidR="00240DC4" w:rsidRPr="00B03D55" w:rsidRDefault="0080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96B90" w:rsidR="00240DC4" w:rsidRPr="00B03D55" w:rsidRDefault="0080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9D7C6" w:rsidR="00240DC4" w:rsidRPr="00B03D55" w:rsidRDefault="0080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E88E2" w:rsidR="00240DC4" w:rsidRPr="00B03D55" w:rsidRDefault="0080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30DF5" w:rsidR="00240DC4" w:rsidRPr="00B03D55" w:rsidRDefault="0080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97A01" w:rsidR="00240DC4" w:rsidRPr="00B03D55" w:rsidRDefault="0080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2B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9E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08543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3CF91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BEC44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769C9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285E6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B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3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5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E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3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72A73" w:rsidR="001835FB" w:rsidRPr="00DA1511" w:rsidRDefault="00807C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7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3A642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27F5F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0719A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4D404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CF3E4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D06A1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4C548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D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D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2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6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5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4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1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B0350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35B32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4114B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435B7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93CFC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52FB1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8D508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B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E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8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D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5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35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1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E3E53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8D5AD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B0213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E80D6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C68BB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BB694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33BC1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9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7882D" w:rsidR="001835FB" w:rsidRPr="00DA1511" w:rsidRDefault="00807C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B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1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A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7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8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27569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BD485" w:rsidR="009A6C64" w:rsidRPr="00730585" w:rsidRDefault="0080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18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ED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5D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FA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BE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E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4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E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5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6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3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6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7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C0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