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B1E37" w:rsidR="00380DB3" w:rsidRPr="0068293E" w:rsidRDefault="00956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5F42D" w:rsidR="00380DB3" w:rsidRPr="0068293E" w:rsidRDefault="00956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B5D53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61C1D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2E138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D66DA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18EB9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9E379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0DA63" w:rsidR="00240DC4" w:rsidRPr="00B03D55" w:rsidRDefault="00956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54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0F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04D4C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37D7E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B4EBD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15030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F459F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0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2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2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2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8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D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E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957D3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835E4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4BBA2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06552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69680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C7A1C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5E6DE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A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8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F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B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8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5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6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98C2C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D8248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47AAA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ACDF0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14D69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E0FED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A4E13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3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B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2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B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3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5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2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612EB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7C9D4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02CA9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34740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5D8C9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396C8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A6C64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0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8EAC8" w:rsidR="001835FB" w:rsidRPr="00DA1511" w:rsidRDefault="00956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E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1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A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C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D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1C08A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483DB" w:rsidR="009A6C64" w:rsidRPr="00730585" w:rsidRDefault="0095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43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2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0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2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4A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4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3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8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E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3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0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1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BA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