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DE7D6" w:rsidR="00380DB3" w:rsidRPr="0068293E" w:rsidRDefault="00881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EED24" w:rsidR="00380DB3" w:rsidRPr="0068293E" w:rsidRDefault="00881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B14BB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9FA7E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DD30F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6E7B9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F4C2E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C34EF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F4F37" w:rsidR="00240DC4" w:rsidRPr="00B03D55" w:rsidRDefault="00881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A6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79747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8D8C8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DA60E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6540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E7158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3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8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3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1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8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7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F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3C86E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55702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F570D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BDB85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5E6F7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97B18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45512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C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7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1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A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4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0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D019D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09585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55BEE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C65EF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D556A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7CE64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96018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3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7669C" w:rsidR="001835FB" w:rsidRPr="00DA1511" w:rsidRDefault="00881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4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F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5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8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11759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85B4C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8BAE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0C2FC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D6E02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ED5C7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C1F47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9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3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4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5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2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C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8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6204F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A8970" w:rsidR="009A6C64" w:rsidRPr="00730585" w:rsidRDefault="00881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D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3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8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9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2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7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B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2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0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B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0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