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E933E" w:rsidR="00380DB3" w:rsidRPr="0068293E" w:rsidRDefault="00C74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A6D7B" w:rsidR="00380DB3" w:rsidRPr="0068293E" w:rsidRDefault="00C74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74585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75023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875E1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8A465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87066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1095F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BB78C" w:rsidR="00240DC4" w:rsidRPr="00B03D55" w:rsidRDefault="00C7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5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65104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6C5C7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34D14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EA10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DCA6E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9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E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E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202AD" w:rsidR="001835FB" w:rsidRPr="00DA1511" w:rsidRDefault="00C74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1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B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B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6DD8B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755D2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06C01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4499B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F0844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5F6CD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B4974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D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4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C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8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D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9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D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8C2B4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5CE60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D14BA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1D75A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17A0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8B8B1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21039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2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B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0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F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E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2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5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685AF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21C61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9130C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6E2F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F64DA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B6238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CF001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235C2" w:rsidR="001835FB" w:rsidRPr="00DA1511" w:rsidRDefault="00C74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51F7" w:rsidR="001835FB" w:rsidRPr="00DA1511" w:rsidRDefault="00C74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C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4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C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3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0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9FCD7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BC472" w:rsidR="009A6C64" w:rsidRPr="00730585" w:rsidRDefault="00C7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E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B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3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B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C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5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C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0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1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8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7B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2022-10-30T11:36:00.0000000Z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