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8AFB5" w:rsidR="00380DB3" w:rsidRPr="0068293E" w:rsidRDefault="001F58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9914F" w:rsidR="00380DB3" w:rsidRPr="0068293E" w:rsidRDefault="001F58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0DC9F5" w:rsidR="00240DC4" w:rsidRPr="00B03D55" w:rsidRDefault="001F5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E3BDE3" w:rsidR="00240DC4" w:rsidRPr="00B03D55" w:rsidRDefault="001F5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182AA" w:rsidR="00240DC4" w:rsidRPr="00B03D55" w:rsidRDefault="001F5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DFE058" w:rsidR="00240DC4" w:rsidRPr="00B03D55" w:rsidRDefault="001F5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768BB" w:rsidR="00240DC4" w:rsidRPr="00B03D55" w:rsidRDefault="001F5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A62A7" w:rsidR="00240DC4" w:rsidRPr="00B03D55" w:rsidRDefault="001F5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58B2CD" w:rsidR="00240DC4" w:rsidRPr="00B03D55" w:rsidRDefault="001F58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86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6B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AC26C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73F0E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E0E53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87AF2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1D41E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80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C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1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AAE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8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1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3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85BCF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9936E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29F3E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F46C7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ECB1E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9897B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C30B9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71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99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3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B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3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C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5E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7E6FF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85838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47759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73F8D7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20EBD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10497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CD1A8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5B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D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3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1E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FC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9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3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67226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FD04C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D7199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52D84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D04BD8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C58BA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7D2FD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5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6F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DB9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0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A5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49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6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F61774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25440B" w:rsidR="009A6C64" w:rsidRPr="00730585" w:rsidRDefault="001F5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42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633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06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80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29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E9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0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97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FD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FC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7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4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872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